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C6F2" w14:textId="42412C88" w:rsidR="00CE7BA3" w:rsidRPr="003F6639" w:rsidRDefault="00CE7BA3" w:rsidP="00717427">
      <w:pPr>
        <w:pStyle w:val="MontiTitel"/>
      </w:pPr>
      <w:r w:rsidRPr="003F6639">
        <w:t>Fragen zur Eingewöhnung in d</w:t>
      </w:r>
      <w:r w:rsidR="00FD667A">
        <w:t>ie</w:t>
      </w:r>
      <w:r w:rsidRPr="003F6639">
        <w:t xml:space="preserve"> K</w:t>
      </w:r>
      <w:r w:rsidR="00FD667A">
        <w:t>rippe</w:t>
      </w:r>
    </w:p>
    <w:p w14:paraId="3FC2FB92" w14:textId="77777777" w:rsidR="00CE7BA3" w:rsidRPr="00CE7BA3" w:rsidRDefault="00CE7BA3" w:rsidP="00381FD6">
      <w:pPr>
        <w:spacing w:after="0" w:line="240" w:lineRule="auto"/>
        <w:jc w:val="center"/>
        <w:rPr>
          <w:rFonts w:ascii="Arial" w:hAnsi="Arial" w:cs="Arial"/>
          <w:b/>
        </w:rPr>
      </w:pPr>
    </w:p>
    <w:p w14:paraId="3639D8B8" w14:textId="08B72CE9" w:rsidR="00CE7BA3" w:rsidRPr="008C0D21" w:rsidRDefault="003D2F3E" w:rsidP="003D2F3E">
      <w:pPr>
        <w:pStyle w:val="MontiUnterberschrift"/>
        <w:tabs>
          <w:tab w:val="left" w:pos="1560"/>
        </w:tabs>
      </w:pPr>
      <w:r>
        <w:tab/>
      </w:r>
      <w:bookmarkStart w:id="0" w:name="_GoBack"/>
      <w:bookmarkEnd w:id="0"/>
      <w:r w:rsidR="00CE7BA3" w:rsidRPr="008C0D21">
        <w:t xml:space="preserve">Familie: </w:t>
      </w:r>
      <w:sdt>
        <w:sdtPr>
          <w:id w:val="-823580571"/>
          <w:placeholder>
            <w:docPart w:val="DefaultPlaceholder_-1854013440"/>
          </w:placeholder>
          <w:showingPlcHdr/>
        </w:sdtPr>
        <w:sdtEndPr/>
        <w:sdtContent>
          <w:r w:rsidR="00314578" w:rsidRPr="008C0D21">
            <w:rPr>
              <w:rStyle w:val="Platzhaltertext"/>
            </w:rPr>
            <w:t>Klicken oder tippen Sie hier, um Text einzugeben.</w:t>
          </w:r>
        </w:sdtContent>
      </w:sdt>
    </w:p>
    <w:p w14:paraId="643BEC06" w14:textId="77777777" w:rsidR="00CE7BA3" w:rsidRPr="008C0D21" w:rsidRDefault="00CE7BA3" w:rsidP="00124BF7">
      <w:pPr>
        <w:pStyle w:val="MontiFlietext"/>
        <w:rPr>
          <w:sz w:val="22"/>
        </w:rPr>
      </w:pPr>
    </w:p>
    <w:p w14:paraId="39884809" w14:textId="73149B4E" w:rsidR="00FD667A" w:rsidRPr="008C0D21" w:rsidRDefault="001544F5" w:rsidP="00124BF7">
      <w:pPr>
        <w:pStyle w:val="MontiFlietext"/>
        <w:rPr>
          <w:sz w:val="22"/>
        </w:rPr>
      </w:pPr>
      <w:r w:rsidRPr="008C0D21">
        <w:rPr>
          <w:sz w:val="22"/>
        </w:rPr>
        <w:t>Bitte bringen Sie den ausgefüllten Fragebogen z</w:t>
      </w:r>
      <w:r w:rsidR="00FD667A" w:rsidRPr="008C0D21">
        <w:rPr>
          <w:sz w:val="22"/>
        </w:rPr>
        <w:t>um Eingewöhnungsgespräch mit.</w:t>
      </w:r>
    </w:p>
    <w:p w14:paraId="3C404A7A" w14:textId="77777777" w:rsidR="00FD667A" w:rsidRPr="008C0D21" w:rsidRDefault="00FD667A" w:rsidP="00124BF7">
      <w:pPr>
        <w:pStyle w:val="MontiFlietext"/>
        <w:rPr>
          <w:sz w:val="22"/>
        </w:rPr>
      </w:pPr>
    </w:p>
    <w:p w14:paraId="0C73EE22" w14:textId="5266336F" w:rsidR="00FD667A" w:rsidRPr="008C0D21" w:rsidRDefault="00FD667A" w:rsidP="00124BF7">
      <w:pPr>
        <w:pStyle w:val="MontiFlietext"/>
        <w:rPr>
          <w:sz w:val="22"/>
        </w:rPr>
      </w:pPr>
      <w:r w:rsidRPr="008C0D21">
        <w:rPr>
          <w:sz w:val="22"/>
        </w:rPr>
        <w:t>Diese Fragen stellen wir Ihnen, um Sie, Ihr Kind und Ihre Familie gut einschätzen</w:t>
      </w:r>
      <w:r w:rsidR="001544F5" w:rsidRPr="008C0D21">
        <w:rPr>
          <w:sz w:val="22"/>
        </w:rPr>
        <w:t xml:space="preserve"> </w:t>
      </w:r>
      <w:r w:rsidRPr="008C0D21">
        <w:rPr>
          <w:sz w:val="22"/>
        </w:rPr>
        <w:t>zu können und die Eingewöhnungszeit so angenehm wie möglich zu gestalten.</w:t>
      </w:r>
    </w:p>
    <w:p w14:paraId="56835622" w14:textId="77777777" w:rsidR="00FD667A" w:rsidRPr="008C0D21" w:rsidRDefault="00FD667A" w:rsidP="00124BF7">
      <w:pPr>
        <w:pStyle w:val="MontiFlietext"/>
        <w:rPr>
          <w:sz w:val="22"/>
        </w:rPr>
      </w:pPr>
    </w:p>
    <w:p w14:paraId="078C30A5" w14:textId="07A3391B" w:rsidR="00FD667A" w:rsidRPr="008C0D21" w:rsidRDefault="00FD667A" w:rsidP="00124BF7">
      <w:pPr>
        <w:pStyle w:val="MontiFlietext"/>
        <w:rPr>
          <w:sz w:val="22"/>
        </w:rPr>
      </w:pPr>
      <w:r w:rsidRPr="008C0D21">
        <w:rPr>
          <w:sz w:val="22"/>
        </w:rPr>
        <w:t xml:space="preserve">Auf Grundlage der Datenschutzgesetze und weiterer relevanter Vorschriften müssen wir, der Montessori Förderkreis Nürnberg e. </w:t>
      </w:r>
      <w:proofErr w:type="gramStart"/>
      <w:r w:rsidRPr="008C0D21">
        <w:rPr>
          <w:sz w:val="22"/>
        </w:rPr>
        <w:t>V</w:t>
      </w:r>
      <w:r w:rsidR="001544F5" w:rsidRPr="008C0D21">
        <w:rPr>
          <w:sz w:val="22"/>
        </w:rPr>
        <w:t>,</w:t>
      </w:r>
      <w:r w:rsidRPr="008C0D21">
        <w:rPr>
          <w:sz w:val="22"/>
        </w:rPr>
        <w:t>.</w:t>
      </w:r>
      <w:proofErr w:type="gramEnd"/>
      <w:r w:rsidRPr="008C0D21">
        <w:rPr>
          <w:sz w:val="22"/>
        </w:rPr>
        <w:t xml:space="preserve"> um Ihre explizite Zustimmung bitten</w:t>
      </w:r>
      <w:r w:rsidR="001544F5" w:rsidRPr="008C0D21">
        <w:rPr>
          <w:sz w:val="22"/>
        </w:rPr>
        <w:t>,</w:t>
      </w:r>
      <w:r w:rsidRPr="008C0D21">
        <w:rPr>
          <w:sz w:val="22"/>
        </w:rPr>
        <w:t xml:space="preserve"> die personenbezogenen Daten dieses Formulars verarbeiten zu dürfen.</w:t>
      </w:r>
    </w:p>
    <w:p w14:paraId="2832D8B3" w14:textId="77777777" w:rsidR="00FD667A" w:rsidRPr="008C0D21" w:rsidRDefault="00FD667A" w:rsidP="00124BF7">
      <w:pPr>
        <w:pStyle w:val="MontiFlietext"/>
        <w:rPr>
          <w:sz w:val="22"/>
        </w:rPr>
      </w:pPr>
      <w:r w:rsidRPr="008C0D21">
        <w:rPr>
          <w:sz w:val="22"/>
        </w:rPr>
        <w:t>Diese Einwilligung und Ihre Angaben in diesem Formular sind freiwillig und haben keine Auswirkungen auf den Betreuungsvertrag Ihres Kindes, sondern dienen den Pädagoginnen und Pädagogen lediglich als zusätzliche Unterstützung bei der pädagogischen Arbeit.</w:t>
      </w:r>
    </w:p>
    <w:p w14:paraId="19BD55C7" w14:textId="77777777" w:rsidR="00FD667A" w:rsidRPr="008C0D21" w:rsidRDefault="00FD667A" w:rsidP="00314D4F">
      <w:pPr>
        <w:pStyle w:val="MontiFlietext"/>
        <w:ind w:left="0"/>
        <w:rPr>
          <w:sz w:val="22"/>
        </w:rPr>
      </w:pPr>
    </w:p>
    <w:p w14:paraId="0F9069EB" w14:textId="74CFED49" w:rsidR="00FD667A" w:rsidRPr="008C0D21" w:rsidRDefault="00FD667A" w:rsidP="00124BF7">
      <w:pPr>
        <w:pStyle w:val="MontiUnterberschrift"/>
      </w:pPr>
      <w:r w:rsidRPr="008C0D21">
        <w:t>Name Ihres Kindes:</w:t>
      </w:r>
      <w:r w:rsidR="00314D4F" w:rsidRPr="008C0D21">
        <w:t xml:space="preserve"> </w:t>
      </w:r>
      <w:sdt>
        <w:sdtPr>
          <w:rPr>
            <w:rStyle w:val="MoniFormular"/>
            <w:b w:val="0"/>
          </w:rPr>
          <w:id w:val="1968009516"/>
          <w:placeholder>
            <w:docPart w:val="1BC70CBCD809455AA4E3479D5D7A424E"/>
          </w:placeholder>
          <w:showingPlcHdr/>
        </w:sdtPr>
        <w:sdtEndPr>
          <w:rPr>
            <w:rStyle w:val="Absatz-Standardschriftart"/>
            <w:i w:val="0"/>
            <w:color w:val="auto"/>
          </w:rPr>
        </w:sdtEndPr>
        <w:sdtContent>
          <w:r w:rsidR="00314D4F" w:rsidRPr="008C0D21">
            <w:rPr>
              <w:rStyle w:val="Platzhaltertext"/>
              <w:b w:val="0"/>
            </w:rPr>
            <w:t>Klicken oder tippen Sie hier, um Text einzugeben.</w:t>
          </w:r>
        </w:sdtContent>
      </w:sdt>
    </w:p>
    <w:p w14:paraId="323C1FCF" w14:textId="77777777" w:rsidR="00FD667A" w:rsidRPr="008C0D21" w:rsidRDefault="00FD667A" w:rsidP="00124BF7">
      <w:pPr>
        <w:pStyle w:val="MontiFlietext"/>
        <w:rPr>
          <w:sz w:val="22"/>
        </w:rPr>
      </w:pPr>
    </w:p>
    <w:p w14:paraId="479D0DF5" w14:textId="443BE2E2" w:rsidR="00FD667A" w:rsidRPr="008C0D21" w:rsidRDefault="00FD667A" w:rsidP="00124BF7">
      <w:pPr>
        <w:pStyle w:val="Montiberschrift"/>
      </w:pPr>
      <w:r w:rsidRPr="008C0D21">
        <w:t>1.</w:t>
      </w:r>
      <w:r w:rsidR="00124BF7" w:rsidRPr="008C0D21">
        <w:t xml:space="preserve">  </w:t>
      </w:r>
      <w:r w:rsidRPr="008C0D21">
        <w:t>Familiäres Umfeld</w:t>
      </w:r>
    </w:p>
    <w:p w14:paraId="3814CE07" w14:textId="11E074C6" w:rsidR="00FD667A" w:rsidRPr="008C0D21" w:rsidRDefault="00FD667A" w:rsidP="00124BF7">
      <w:pPr>
        <w:pStyle w:val="MontiFlietext"/>
        <w:rPr>
          <w:sz w:val="22"/>
        </w:rPr>
      </w:pPr>
      <w:r w:rsidRPr="008C0D21">
        <w:rPr>
          <w:sz w:val="22"/>
        </w:rPr>
        <w:t>Wer gehört zur Familie Ihres Kindes? (Eltern, Geschwister, andere Kinder</w:t>
      </w:r>
      <w:r w:rsidR="001544F5" w:rsidRPr="008C0D21">
        <w:rPr>
          <w:sz w:val="22"/>
        </w:rPr>
        <w:t>/</w:t>
      </w:r>
      <w:r w:rsidRPr="008C0D21">
        <w:rPr>
          <w:sz w:val="22"/>
        </w:rPr>
        <w:t xml:space="preserve">Personen) </w:t>
      </w:r>
    </w:p>
    <w:p w14:paraId="163087D8" w14:textId="39A030CA" w:rsidR="00FD667A" w:rsidRPr="008C0D21" w:rsidRDefault="003D2F3E" w:rsidP="00124BF7">
      <w:pPr>
        <w:pStyle w:val="MontiFlietext"/>
        <w:rPr>
          <w:sz w:val="22"/>
        </w:rPr>
      </w:pPr>
      <w:sdt>
        <w:sdtPr>
          <w:rPr>
            <w:rStyle w:val="MoniFormular"/>
            <w:b/>
          </w:rPr>
          <w:id w:val="-1108725288"/>
          <w:placeholder>
            <w:docPart w:val="1EBE7BE158BE402988EDF2BFDC642B33"/>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6E77F70E" w14:textId="77777777" w:rsidR="00314D4F" w:rsidRPr="008C0D21" w:rsidRDefault="00314D4F" w:rsidP="00124BF7">
      <w:pPr>
        <w:pStyle w:val="MontiFlietext"/>
        <w:rPr>
          <w:sz w:val="22"/>
        </w:rPr>
      </w:pPr>
    </w:p>
    <w:p w14:paraId="5ED82F3A" w14:textId="61C8C69A" w:rsidR="00FD667A" w:rsidRPr="008C0D21" w:rsidRDefault="00FD667A" w:rsidP="00124BF7">
      <w:pPr>
        <w:pStyle w:val="MontiFlietext"/>
        <w:rPr>
          <w:sz w:val="22"/>
        </w:rPr>
      </w:pPr>
      <w:r w:rsidRPr="008C0D21">
        <w:rPr>
          <w:sz w:val="22"/>
        </w:rPr>
        <w:t>Wer sind die wichtigsten Bezugspersonen Ihres Kindes?</w:t>
      </w:r>
    </w:p>
    <w:p w14:paraId="1AF6944E" w14:textId="234D2DA8" w:rsidR="00FD667A" w:rsidRPr="008C0D21" w:rsidRDefault="003D2F3E" w:rsidP="00124BF7">
      <w:pPr>
        <w:pStyle w:val="MontiFlietext"/>
        <w:rPr>
          <w:rStyle w:val="MoniFormular"/>
          <w:b/>
        </w:rPr>
      </w:pPr>
      <w:sdt>
        <w:sdtPr>
          <w:rPr>
            <w:rStyle w:val="MoniFormular"/>
            <w:b/>
          </w:rPr>
          <w:id w:val="-1853174989"/>
          <w:placeholder>
            <w:docPart w:val="1D7524AD7114407F8C023F5501BE2071"/>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62DD5155" w14:textId="77777777" w:rsidR="00314D4F" w:rsidRPr="008C0D21" w:rsidRDefault="00314D4F" w:rsidP="00124BF7">
      <w:pPr>
        <w:pStyle w:val="MontiFlietext"/>
        <w:rPr>
          <w:sz w:val="22"/>
        </w:rPr>
      </w:pPr>
    </w:p>
    <w:p w14:paraId="00A43E38" w14:textId="77777777" w:rsidR="00FD667A" w:rsidRPr="008C0D21" w:rsidRDefault="00FD667A" w:rsidP="00124BF7">
      <w:pPr>
        <w:pStyle w:val="MontiFlietext"/>
        <w:rPr>
          <w:sz w:val="22"/>
        </w:rPr>
      </w:pPr>
      <w:r w:rsidRPr="008C0D21">
        <w:rPr>
          <w:sz w:val="22"/>
        </w:rPr>
        <w:t xml:space="preserve">Ist das Kind zurzeit belastet durch Veränderungen seiner Lebenssituation? </w:t>
      </w:r>
    </w:p>
    <w:p w14:paraId="53F0D70D" w14:textId="652D14B7" w:rsidR="00FD667A" w:rsidRPr="008C0D21" w:rsidRDefault="003D2F3E" w:rsidP="00124BF7">
      <w:pPr>
        <w:pStyle w:val="MontiFlietext"/>
        <w:rPr>
          <w:rStyle w:val="MoniFormular"/>
          <w:b/>
        </w:rPr>
      </w:pPr>
      <w:sdt>
        <w:sdtPr>
          <w:rPr>
            <w:rStyle w:val="MoniFormular"/>
            <w:b/>
          </w:rPr>
          <w:id w:val="379291281"/>
          <w:placeholder>
            <w:docPart w:val="C6ED93601D18474AB39C9B4BBFDD9DAF"/>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0D80951D" w14:textId="77777777" w:rsidR="00314D4F" w:rsidRPr="008C0D21" w:rsidRDefault="00314D4F" w:rsidP="00124BF7">
      <w:pPr>
        <w:pStyle w:val="MontiFlietext"/>
        <w:rPr>
          <w:sz w:val="22"/>
        </w:rPr>
      </w:pPr>
    </w:p>
    <w:p w14:paraId="5976FEDE" w14:textId="533744F1" w:rsidR="00FD667A" w:rsidRPr="008C0D21" w:rsidRDefault="00FD667A" w:rsidP="00124BF7">
      <w:pPr>
        <w:pStyle w:val="Montiberschrift"/>
      </w:pPr>
      <w:r w:rsidRPr="008C0D21">
        <w:t>2.</w:t>
      </w:r>
      <w:r w:rsidR="00124BF7" w:rsidRPr="008C0D21">
        <w:t xml:space="preserve">  </w:t>
      </w:r>
      <w:r w:rsidRPr="008C0D21">
        <w:t>Entwicklungsverlauf/Entwicklungsstand</w:t>
      </w:r>
    </w:p>
    <w:p w14:paraId="451C5FC4" w14:textId="77777777" w:rsidR="00FD667A" w:rsidRPr="008C0D21" w:rsidRDefault="00FD667A" w:rsidP="00124BF7">
      <w:pPr>
        <w:pStyle w:val="MontiFlietext"/>
        <w:rPr>
          <w:color w:val="FF0000"/>
          <w:sz w:val="22"/>
        </w:rPr>
      </w:pPr>
      <w:r w:rsidRPr="008C0D21">
        <w:rPr>
          <w:sz w:val="22"/>
        </w:rPr>
        <w:t>Gab es während der Schwangerschaft und/oder Geburt Ereignisse, die die Entwicklung Ihres Kindes beeinflusst haben könnten?</w:t>
      </w:r>
    </w:p>
    <w:p w14:paraId="5D81633E" w14:textId="334A2748" w:rsidR="00FD667A" w:rsidRPr="008C0D21" w:rsidRDefault="003D2F3E" w:rsidP="00124BF7">
      <w:pPr>
        <w:pStyle w:val="MontiFlietext"/>
        <w:rPr>
          <w:rStyle w:val="MoniFormular"/>
          <w:b/>
        </w:rPr>
      </w:pPr>
      <w:sdt>
        <w:sdtPr>
          <w:rPr>
            <w:rStyle w:val="MoniFormular"/>
            <w:b/>
          </w:rPr>
          <w:id w:val="-1536967663"/>
          <w:placeholder>
            <w:docPart w:val="64E0B53BC3BC48E58C1DC1C92DF7E4AE"/>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3ED1BB11" w14:textId="77777777" w:rsidR="00314D4F" w:rsidRPr="008C0D21" w:rsidRDefault="00314D4F" w:rsidP="00124BF7">
      <w:pPr>
        <w:pStyle w:val="MontiFlietext"/>
        <w:rPr>
          <w:sz w:val="22"/>
        </w:rPr>
      </w:pPr>
    </w:p>
    <w:p w14:paraId="47C92567" w14:textId="77777777" w:rsidR="00FD667A" w:rsidRPr="008C0D21" w:rsidRDefault="00FD667A" w:rsidP="00124BF7">
      <w:pPr>
        <w:pStyle w:val="MontiFlietext"/>
        <w:rPr>
          <w:sz w:val="22"/>
        </w:rPr>
      </w:pPr>
      <w:bookmarkStart w:id="1" w:name="_Hlk167875118"/>
      <w:r w:rsidRPr="008C0D21">
        <w:rPr>
          <w:sz w:val="22"/>
        </w:rPr>
        <w:t xml:space="preserve">Gibt es Besonderheiten im bisherigen Entwicklungsverlauf Ihres Kindes? </w:t>
      </w:r>
    </w:p>
    <w:p w14:paraId="0AACBF22" w14:textId="6AEC843A" w:rsidR="00FD667A" w:rsidRPr="008C0D21" w:rsidRDefault="00FD667A" w:rsidP="00124BF7">
      <w:pPr>
        <w:pStyle w:val="MontiFlietext"/>
        <w:rPr>
          <w:sz w:val="22"/>
        </w:rPr>
      </w:pPr>
      <w:r w:rsidRPr="008C0D21">
        <w:rPr>
          <w:sz w:val="22"/>
        </w:rPr>
        <w:t>(Entwicklungsverzögerungen, Erkrankungen in der Zeit vor Krippeneintritt o.</w:t>
      </w:r>
      <w:r w:rsidR="001544F5" w:rsidRPr="008C0D21">
        <w:rPr>
          <w:sz w:val="22"/>
        </w:rPr>
        <w:t xml:space="preserve"> </w:t>
      </w:r>
      <w:r w:rsidRPr="008C0D21">
        <w:rPr>
          <w:sz w:val="22"/>
        </w:rPr>
        <w:t>ä.)</w:t>
      </w:r>
    </w:p>
    <w:bookmarkEnd w:id="1"/>
    <w:p w14:paraId="1E5F9BA5" w14:textId="05A069B2" w:rsidR="00FD667A" w:rsidRPr="008C0D21" w:rsidRDefault="003D2F3E" w:rsidP="00124BF7">
      <w:pPr>
        <w:pStyle w:val="MontiFlietext"/>
        <w:rPr>
          <w:rStyle w:val="MoniFormular"/>
          <w:b/>
        </w:rPr>
      </w:pPr>
      <w:sdt>
        <w:sdtPr>
          <w:rPr>
            <w:rStyle w:val="MoniFormular"/>
            <w:b/>
          </w:rPr>
          <w:id w:val="-1621605675"/>
          <w:placeholder>
            <w:docPart w:val="57C4A2ED472D4A479DB417BD41E37652"/>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76039206" w14:textId="77777777" w:rsidR="00314D4F" w:rsidRPr="008C0D21" w:rsidRDefault="00314D4F" w:rsidP="00124BF7">
      <w:pPr>
        <w:pStyle w:val="MontiFlietext"/>
        <w:rPr>
          <w:sz w:val="22"/>
        </w:rPr>
      </w:pPr>
    </w:p>
    <w:p w14:paraId="54E2B8F8" w14:textId="710F008F" w:rsidR="00FD667A" w:rsidRPr="008C0D21" w:rsidRDefault="00FD667A" w:rsidP="00124BF7">
      <w:pPr>
        <w:pStyle w:val="MontiFlietext"/>
        <w:rPr>
          <w:sz w:val="22"/>
        </w:rPr>
      </w:pPr>
      <w:r w:rsidRPr="008C0D21">
        <w:rPr>
          <w:sz w:val="22"/>
        </w:rPr>
        <w:t xml:space="preserve">Inwieweit kann sich Ihr Kind verbal mitteilen? </w:t>
      </w:r>
    </w:p>
    <w:p w14:paraId="18DEEC7F" w14:textId="77777777" w:rsidR="00FD667A" w:rsidRPr="008C0D21" w:rsidRDefault="00FD667A" w:rsidP="00124BF7">
      <w:pPr>
        <w:pStyle w:val="MontiFlietext"/>
        <w:rPr>
          <w:sz w:val="22"/>
        </w:rPr>
      </w:pPr>
      <w:r w:rsidRPr="008C0D21">
        <w:rPr>
          <w:sz w:val="22"/>
        </w:rPr>
        <w:t>Gibt es wichtige nonverbale Signale, die wir kennen sollten?</w:t>
      </w:r>
    </w:p>
    <w:p w14:paraId="38EAD797" w14:textId="68291831" w:rsidR="00FD667A" w:rsidRPr="008C0D21" w:rsidRDefault="003D2F3E" w:rsidP="00124BF7">
      <w:pPr>
        <w:pStyle w:val="MontiFlietext"/>
        <w:rPr>
          <w:sz w:val="22"/>
        </w:rPr>
      </w:pPr>
      <w:sdt>
        <w:sdtPr>
          <w:rPr>
            <w:rStyle w:val="MoniFormular"/>
            <w:b/>
          </w:rPr>
          <w:id w:val="188338015"/>
          <w:placeholder>
            <w:docPart w:val="DF7A7C754D494198BF5CED1E82DD4C0F"/>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245D94B9" w14:textId="4797F5DB" w:rsidR="00FD667A" w:rsidRPr="008C0D21" w:rsidRDefault="00FD667A" w:rsidP="00124BF7">
      <w:pPr>
        <w:pStyle w:val="MontiFlietext"/>
        <w:rPr>
          <w:b/>
          <w:sz w:val="22"/>
        </w:rPr>
      </w:pPr>
    </w:p>
    <w:p w14:paraId="2BBFC042" w14:textId="77777777" w:rsidR="00314D4F" w:rsidRPr="008C0D21" w:rsidRDefault="00314D4F" w:rsidP="00124BF7">
      <w:pPr>
        <w:pStyle w:val="MontiFlietext"/>
        <w:rPr>
          <w:b/>
          <w:sz w:val="22"/>
        </w:rPr>
      </w:pPr>
    </w:p>
    <w:p w14:paraId="351F4105" w14:textId="169A19E0" w:rsidR="00FD667A" w:rsidRPr="008C0D21" w:rsidRDefault="00FD667A" w:rsidP="00124BF7">
      <w:pPr>
        <w:pStyle w:val="Montiberschrift"/>
      </w:pPr>
      <w:r w:rsidRPr="008C0D21">
        <w:lastRenderedPageBreak/>
        <w:t>3.</w:t>
      </w:r>
      <w:r w:rsidR="00124BF7" w:rsidRPr="008C0D21">
        <w:t xml:space="preserve">  </w:t>
      </w:r>
      <w:r w:rsidRPr="008C0D21">
        <w:t>Trennungserfahrungen</w:t>
      </w:r>
    </w:p>
    <w:p w14:paraId="0B0E1F0E" w14:textId="77777777" w:rsidR="00FD667A" w:rsidRPr="008C0D21" w:rsidRDefault="00FD667A" w:rsidP="00124BF7">
      <w:pPr>
        <w:pStyle w:val="MontiFlietext"/>
        <w:rPr>
          <w:sz w:val="22"/>
        </w:rPr>
      </w:pPr>
      <w:r w:rsidRPr="008C0D21">
        <w:rPr>
          <w:sz w:val="22"/>
        </w:rPr>
        <w:t>Hat Ihr Kind bereits Erfahrungen in der außerfamiliären Betreuung?</w:t>
      </w:r>
    </w:p>
    <w:p w14:paraId="37CA2571" w14:textId="0E999D09" w:rsidR="00FD667A" w:rsidRPr="008C0D21" w:rsidRDefault="00FD667A" w:rsidP="00124BF7">
      <w:pPr>
        <w:pStyle w:val="MontiFlietext"/>
        <w:rPr>
          <w:sz w:val="22"/>
        </w:rPr>
      </w:pPr>
      <w:r w:rsidRPr="008C0D21">
        <w:rPr>
          <w:sz w:val="22"/>
        </w:rPr>
        <w:t>(z.</w:t>
      </w:r>
      <w:r w:rsidR="001544F5" w:rsidRPr="008C0D21">
        <w:rPr>
          <w:sz w:val="22"/>
        </w:rPr>
        <w:t xml:space="preserve"> </w:t>
      </w:r>
      <w:r w:rsidRPr="008C0D21">
        <w:rPr>
          <w:sz w:val="22"/>
        </w:rPr>
        <w:t>B. Großeltern, Krippe, Tagesmutter etc.)</w:t>
      </w:r>
    </w:p>
    <w:p w14:paraId="610B3338" w14:textId="77777777" w:rsidR="00FD667A" w:rsidRPr="008C0D21" w:rsidRDefault="00FD667A" w:rsidP="00124BF7">
      <w:pPr>
        <w:pStyle w:val="MontiFlietext"/>
        <w:rPr>
          <w:sz w:val="22"/>
        </w:rPr>
      </w:pPr>
    </w:p>
    <w:p w14:paraId="05B8DD04" w14:textId="5DE2DBE2" w:rsidR="00FD667A" w:rsidRPr="008C0D21" w:rsidRDefault="003D2F3E" w:rsidP="00124BF7">
      <w:pPr>
        <w:pStyle w:val="MontiFlietext"/>
        <w:rPr>
          <w:sz w:val="22"/>
        </w:rPr>
      </w:pPr>
      <w:sdt>
        <w:sdtPr>
          <w:rPr>
            <w:sz w:val="22"/>
          </w:rPr>
          <w:id w:val="-1806769726"/>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00FD667A" w:rsidRPr="008C0D21">
        <w:rPr>
          <w:sz w:val="22"/>
        </w:rPr>
        <w:t xml:space="preserve"> ja </w:t>
      </w:r>
      <w:r w:rsidR="00FD667A" w:rsidRPr="008C0D21">
        <w:rPr>
          <w:sz w:val="22"/>
        </w:rPr>
        <w:tab/>
      </w:r>
      <w:sdt>
        <w:sdtPr>
          <w:rPr>
            <w:sz w:val="22"/>
          </w:rPr>
          <w:id w:val="-1475759511"/>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00FD667A" w:rsidRPr="008C0D21">
        <w:rPr>
          <w:sz w:val="22"/>
        </w:rPr>
        <w:t xml:space="preserve"> nein</w:t>
      </w:r>
    </w:p>
    <w:p w14:paraId="2003849F" w14:textId="77777777" w:rsidR="00FD667A" w:rsidRPr="008C0D21" w:rsidRDefault="00FD667A" w:rsidP="00124BF7">
      <w:pPr>
        <w:pStyle w:val="MontiFlietext"/>
        <w:rPr>
          <w:sz w:val="22"/>
        </w:rPr>
      </w:pPr>
    </w:p>
    <w:p w14:paraId="42039B02" w14:textId="77777777" w:rsidR="00FD667A" w:rsidRPr="008C0D21" w:rsidRDefault="00FD667A" w:rsidP="00124BF7">
      <w:pPr>
        <w:pStyle w:val="MontiFlietext"/>
        <w:rPr>
          <w:sz w:val="22"/>
        </w:rPr>
      </w:pPr>
      <w:r w:rsidRPr="008C0D21">
        <w:rPr>
          <w:sz w:val="22"/>
        </w:rPr>
        <w:t xml:space="preserve">Wenn ja, welche: </w:t>
      </w:r>
    </w:p>
    <w:p w14:paraId="24462AF4" w14:textId="06C449C3" w:rsidR="00FD667A" w:rsidRPr="008C0D21" w:rsidRDefault="003D2F3E" w:rsidP="00124BF7">
      <w:pPr>
        <w:pStyle w:val="MontiFlietext"/>
        <w:rPr>
          <w:sz w:val="22"/>
        </w:rPr>
      </w:pPr>
      <w:sdt>
        <w:sdtPr>
          <w:rPr>
            <w:rStyle w:val="MoniFormular"/>
            <w:b/>
          </w:rPr>
          <w:id w:val="-264688154"/>
          <w:placeholder>
            <w:docPart w:val="C92FA272F8B448CB9FD006F427AC00D8"/>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41223A52" w14:textId="77777777" w:rsidR="00314D4F" w:rsidRPr="008C0D21" w:rsidRDefault="00314D4F" w:rsidP="00124BF7">
      <w:pPr>
        <w:pStyle w:val="MontiFlietext"/>
        <w:rPr>
          <w:sz w:val="22"/>
        </w:rPr>
      </w:pPr>
    </w:p>
    <w:p w14:paraId="32EAA8CF" w14:textId="169083F0" w:rsidR="00FD667A" w:rsidRPr="008C0D21" w:rsidRDefault="00FD667A" w:rsidP="00124BF7">
      <w:pPr>
        <w:pStyle w:val="MontiFlietext"/>
        <w:rPr>
          <w:sz w:val="22"/>
        </w:rPr>
      </w:pPr>
      <w:r w:rsidRPr="008C0D21">
        <w:rPr>
          <w:sz w:val="22"/>
        </w:rPr>
        <w:t>Hat Ihr Kind Kontakte zu anderen Kindern?</w:t>
      </w:r>
    </w:p>
    <w:p w14:paraId="2D676309" w14:textId="330CA00D" w:rsidR="00FD667A" w:rsidRPr="008C0D21" w:rsidRDefault="003D2F3E" w:rsidP="00124BF7">
      <w:pPr>
        <w:pStyle w:val="MontiFlietext"/>
        <w:rPr>
          <w:sz w:val="22"/>
        </w:rPr>
      </w:pPr>
      <w:sdt>
        <w:sdtPr>
          <w:rPr>
            <w:rStyle w:val="MoniFormular"/>
            <w:b/>
          </w:rPr>
          <w:id w:val="-1303922133"/>
          <w:placeholder>
            <w:docPart w:val="5618C3A1D4654659846C83A87EADE137"/>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194C84F7" w14:textId="77777777" w:rsidR="00314D4F" w:rsidRPr="008C0D21" w:rsidRDefault="00314D4F" w:rsidP="00124BF7">
      <w:pPr>
        <w:pStyle w:val="MontiFlietext"/>
        <w:rPr>
          <w:sz w:val="22"/>
        </w:rPr>
      </w:pPr>
    </w:p>
    <w:p w14:paraId="724F289B" w14:textId="06775EBD" w:rsidR="00FD667A" w:rsidRPr="008C0D21" w:rsidRDefault="00FD667A" w:rsidP="00124BF7">
      <w:pPr>
        <w:pStyle w:val="MontiFlietext"/>
        <w:rPr>
          <w:sz w:val="22"/>
        </w:rPr>
      </w:pPr>
      <w:r w:rsidRPr="008C0D21">
        <w:rPr>
          <w:sz w:val="22"/>
        </w:rPr>
        <w:t>Kennt Ihr Kind bestimmte Begrüßungs- und/oder Abschiedsrituale?</w:t>
      </w:r>
    </w:p>
    <w:p w14:paraId="1662F3F6" w14:textId="42E994A9" w:rsidR="00FD667A" w:rsidRPr="008C0D21" w:rsidRDefault="003D2F3E" w:rsidP="00124BF7">
      <w:pPr>
        <w:pStyle w:val="MontiFlietext"/>
        <w:rPr>
          <w:sz w:val="22"/>
        </w:rPr>
      </w:pPr>
      <w:sdt>
        <w:sdtPr>
          <w:rPr>
            <w:rStyle w:val="MoniFormular"/>
            <w:b/>
          </w:rPr>
          <w:id w:val="1328244852"/>
          <w:placeholder>
            <w:docPart w:val="6824821C272C473294A5745A9B0FECF7"/>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56EE5A31" w14:textId="77777777" w:rsidR="00314D4F" w:rsidRPr="008C0D21" w:rsidRDefault="00314D4F" w:rsidP="00124BF7">
      <w:pPr>
        <w:pStyle w:val="Montiberschrift"/>
      </w:pPr>
    </w:p>
    <w:p w14:paraId="6D35E733" w14:textId="60C093AE" w:rsidR="00FD667A" w:rsidRPr="008C0D21" w:rsidRDefault="00FD667A" w:rsidP="00124BF7">
      <w:pPr>
        <w:pStyle w:val="Montiberschrift"/>
      </w:pPr>
      <w:r w:rsidRPr="008C0D21">
        <w:t>4.</w:t>
      </w:r>
      <w:r w:rsidR="00124BF7" w:rsidRPr="008C0D21">
        <w:t xml:space="preserve">  </w:t>
      </w:r>
      <w:r w:rsidRPr="008C0D21">
        <w:t>Krankheiten</w:t>
      </w:r>
    </w:p>
    <w:p w14:paraId="47F390A1" w14:textId="2C7A198E" w:rsidR="00FD667A" w:rsidRPr="008C0D21" w:rsidRDefault="00FD667A" w:rsidP="00124BF7">
      <w:pPr>
        <w:pStyle w:val="MontiFlietext"/>
        <w:rPr>
          <w:sz w:val="22"/>
        </w:rPr>
      </w:pPr>
      <w:r w:rsidRPr="008C0D21">
        <w:rPr>
          <w:sz w:val="22"/>
        </w:rPr>
        <w:t>Zusätzliche Informationen, die für uns im Krippenalltag wichtig sein könnten und die Sie im Betreuungsvertrag noch nicht angegeben haben</w:t>
      </w:r>
      <w:r w:rsidR="001544F5" w:rsidRPr="008C0D21">
        <w:rPr>
          <w:sz w:val="22"/>
        </w:rPr>
        <w:t>:</w:t>
      </w:r>
    </w:p>
    <w:p w14:paraId="66004920" w14:textId="77777777" w:rsidR="00FD667A" w:rsidRPr="008C0D21" w:rsidRDefault="00FD667A" w:rsidP="00124BF7">
      <w:pPr>
        <w:pStyle w:val="MontiFlietext"/>
        <w:rPr>
          <w:sz w:val="22"/>
        </w:rPr>
      </w:pPr>
    </w:p>
    <w:p w14:paraId="34024C42" w14:textId="77777777" w:rsidR="00FD667A" w:rsidRPr="008C0D21" w:rsidRDefault="00FD667A" w:rsidP="00124BF7">
      <w:pPr>
        <w:pStyle w:val="MontiFlietext"/>
        <w:rPr>
          <w:sz w:val="22"/>
        </w:rPr>
      </w:pPr>
      <w:r w:rsidRPr="008C0D21">
        <w:rPr>
          <w:sz w:val="22"/>
        </w:rPr>
        <w:t>Hat Ihr Kind bekannte Allergien gegen</w:t>
      </w:r>
    </w:p>
    <w:p w14:paraId="57344E93" w14:textId="77777777" w:rsidR="00FD667A" w:rsidRPr="008C0D21" w:rsidRDefault="00FD667A" w:rsidP="00124BF7">
      <w:pPr>
        <w:pStyle w:val="MontiFlietext"/>
        <w:rPr>
          <w:sz w:val="22"/>
        </w:rPr>
      </w:pPr>
    </w:p>
    <w:p w14:paraId="0CB74C00" w14:textId="5C5D2491" w:rsidR="00FD667A" w:rsidRPr="008C0D21" w:rsidRDefault="003D2F3E" w:rsidP="00124BF7">
      <w:pPr>
        <w:pStyle w:val="MontiFlietext"/>
        <w:rPr>
          <w:sz w:val="22"/>
        </w:rPr>
      </w:pPr>
      <w:sdt>
        <w:sdtPr>
          <w:rPr>
            <w:sz w:val="22"/>
          </w:rPr>
          <w:id w:val="-1028103466"/>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00FD667A" w:rsidRPr="008C0D21">
        <w:rPr>
          <w:sz w:val="22"/>
        </w:rPr>
        <w:t xml:space="preserve"> Insekten, welche</w:t>
      </w:r>
      <w:r w:rsidR="00B65973" w:rsidRPr="008C0D21">
        <w:rPr>
          <w:sz w:val="22"/>
        </w:rPr>
        <w:t>:</w:t>
      </w:r>
      <w:r w:rsidR="00FD667A" w:rsidRPr="008C0D21">
        <w:rPr>
          <w:sz w:val="22"/>
        </w:rPr>
        <w:t xml:space="preserve"> </w:t>
      </w:r>
      <w:sdt>
        <w:sdtPr>
          <w:rPr>
            <w:rStyle w:val="MoniFormular"/>
            <w:b/>
          </w:rPr>
          <w:id w:val="-1467656369"/>
          <w:placeholder>
            <w:docPart w:val="C04276E43ED94755BB44019FA84F3B37"/>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6EEB535F" w14:textId="77777777" w:rsidR="00FD667A" w:rsidRPr="008C0D21" w:rsidRDefault="00FD667A" w:rsidP="00124BF7">
      <w:pPr>
        <w:pStyle w:val="MontiFlietext"/>
        <w:rPr>
          <w:sz w:val="22"/>
        </w:rPr>
      </w:pPr>
    </w:p>
    <w:p w14:paraId="54EA4644" w14:textId="3E9ABEEF" w:rsidR="00FD667A" w:rsidRPr="008C0D21" w:rsidRDefault="003D2F3E" w:rsidP="00124BF7">
      <w:pPr>
        <w:pStyle w:val="MontiFlietext"/>
        <w:rPr>
          <w:sz w:val="22"/>
        </w:rPr>
      </w:pPr>
      <w:sdt>
        <w:sdtPr>
          <w:rPr>
            <w:sz w:val="22"/>
          </w:rPr>
          <w:id w:val="804967017"/>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00FD667A" w:rsidRPr="008C0D21">
        <w:rPr>
          <w:sz w:val="22"/>
        </w:rPr>
        <w:t xml:space="preserve"> Lebensmittel, welche</w:t>
      </w:r>
      <w:r w:rsidR="00B65973" w:rsidRPr="008C0D21">
        <w:rPr>
          <w:sz w:val="22"/>
        </w:rPr>
        <w:t>:</w:t>
      </w:r>
      <w:r w:rsidR="00FD667A" w:rsidRPr="008C0D21">
        <w:rPr>
          <w:sz w:val="22"/>
        </w:rPr>
        <w:t xml:space="preserve"> </w:t>
      </w:r>
      <w:sdt>
        <w:sdtPr>
          <w:rPr>
            <w:rStyle w:val="MoniFormular"/>
            <w:b/>
          </w:rPr>
          <w:id w:val="2132285763"/>
          <w:placeholder>
            <w:docPart w:val="F9E65AC572FC4E15A27CBA30DA552D8B"/>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3A968821" w14:textId="77777777" w:rsidR="00FD667A" w:rsidRPr="008C0D21" w:rsidRDefault="00FD667A" w:rsidP="00124BF7">
      <w:pPr>
        <w:pStyle w:val="MontiFlietext"/>
        <w:rPr>
          <w:sz w:val="22"/>
        </w:rPr>
      </w:pPr>
    </w:p>
    <w:p w14:paraId="3BF12345" w14:textId="46411F95" w:rsidR="00FD667A" w:rsidRPr="008C0D21" w:rsidRDefault="003D2F3E" w:rsidP="00124BF7">
      <w:pPr>
        <w:pStyle w:val="MontiFlietext"/>
        <w:rPr>
          <w:sz w:val="22"/>
        </w:rPr>
      </w:pPr>
      <w:sdt>
        <w:sdtPr>
          <w:rPr>
            <w:sz w:val="22"/>
          </w:rPr>
          <w:id w:val="1519812201"/>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00FD667A" w:rsidRPr="008C0D21">
        <w:rPr>
          <w:sz w:val="22"/>
        </w:rPr>
        <w:t xml:space="preserve"> anderes: </w:t>
      </w:r>
      <w:sdt>
        <w:sdtPr>
          <w:rPr>
            <w:rStyle w:val="MoniFormular"/>
            <w:b/>
          </w:rPr>
          <w:id w:val="1066155124"/>
          <w:placeholder>
            <w:docPart w:val="3BF5F85BC0784BC7BC844A553AD96B79"/>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2CE2DA45" w14:textId="77777777" w:rsidR="00FD667A" w:rsidRPr="008C0D21" w:rsidRDefault="00FD667A" w:rsidP="00124BF7">
      <w:pPr>
        <w:pStyle w:val="MontiFlietext"/>
        <w:rPr>
          <w:sz w:val="22"/>
        </w:rPr>
      </w:pPr>
    </w:p>
    <w:p w14:paraId="15DC587E" w14:textId="07CB14E2" w:rsidR="00FD667A" w:rsidRPr="008C0D21" w:rsidRDefault="00FD667A" w:rsidP="00124BF7">
      <w:pPr>
        <w:pStyle w:val="Montiberschrift"/>
      </w:pPr>
      <w:r w:rsidRPr="008C0D21">
        <w:t>5.</w:t>
      </w:r>
      <w:r w:rsidR="00124BF7" w:rsidRPr="008C0D21">
        <w:t xml:space="preserve"> </w:t>
      </w:r>
      <w:r w:rsidRPr="008C0D21">
        <w:t xml:space="preserve"> Gewohnheiten und Vorlieben</w:t>
      </w:r>
    </w:p>
    <w:p w14:paraId="413BA1EE" w14:textId="3D3D7678" w:rsidR="00FD667A" w:rsidRPr="008C0D21" w:rsidRDefault="00FD667A" w:rsidP="00124BF7">
      <w:pPr>
        <w:pStyle w:val="MontiUnterberschrift"/>
      </w:pPr>
      <w:r w:rsidRPr="008C0D21">
        <w:t>Wie isst/trinkt Ihr Kind?</w:t>
      </w:r>
    </w:p>
    <w:p w14:paraId="0B88DDF3" w14:textId="5E09B25B" w:rsidR="00FD667A" w:rsidRPr="008C0D21" w:rsidRDefault="00FD667A" w:rsidP="00124BF7">
      <w:pPr>
        <w:pStyle w:val="MontiFlietext"/>
        <w:rPr>
          <w:sz w:val="22"/>
        </w:rPr>
      </w:pPr>
      <w:r w:rsidRPr="008C0D21">
        <w:rPr>
          <w:sz w:val="22"/>
        </w:rPr>
        <w:t xml:space="preserve">Essen: </w:t>
      </w:r>
      <w:r w:rsidR="00124BF7" w:rsidRPr="008C0D21">
        <w:rPr>
          <w:sz w:val="22"/>
        </w:rPr>
        <w:tab/>
      </w:r>
      <w:sdt>
        <w:sdtPr>
          <w:rPr>
            <w:sz w:val="22"/>
          </w:rPr>
          <w:id w:val="2071986174"/>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selbstständig mit Besteck</w:t>
      </w:r>
    </w:p>
    <w:p w14:paraId="1CB775D1" w14:textId="3ABD7F7A" w:rsidR="00FD667A" w:rsidRPr="008C0D21" w:rsidRDefault="00FD667A" w:rsidP="00124BF7">
      <w:pPr>
        <w:pStyle w:val="MontiFlietext"/>
        <w:rPr>
          <w:sz w:val="22"/>
        </w:rPr>
      </w:pPr>
      <w:r w:rsidRPr="008C0D21">
        <w:rPr>
          <w:sz w:val="22"/>
        </w:rPr>
        <w:t xml:space="preserve">           </w:t>
      </w:r>
      <w:r w:rsidR="00124BF7" w:rsidRPr="008C0D21">
        <w:rPr>
          <w:sz w:val="22"/>
        </w:rPr>
        <w:tab/>
      </w:r>
      <w:sdt>
        <w:sdtPr>
          <w:rPr>
            <w:sz w:val="22"/>
          </w:rPr>
          <w:id w:val="-1545366318"/>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wird gefüttert</w:t>
      </w:r>
    </w:p>
    <w:p w14:paraId="452F91CA" w14:textId="12D04A08" w:rsidR="00FD667A" w:rsidRPr="008C0D21" w:rsidRDefault="00FD667A" w:rsidP="00124BF7">
      <w:pPr>
        <w:pStyle w:val="MontiFlietext"/>
        <w:rPr>
          <w:sz w:val="22"/>
        </w:rPr>
      </w:pPr>
      <w:r w:rsidRPr="008C0D21">
        <w:rPr>
          <w:sz w:val="22"/>
        </w:rPr>
        <w:t xml:space="preserve">           </w:t>
      </w:r>
      <w:r w:rsidR="00124BF7" w:rsidRPr="008C0D21">
        <w:rPr>
          <w:sz w:val="22"/>
        </w:rPr>
        <w:tab/>
      </w:r>
      <w:sdt>
        <w:sdtPr>
          <w:rPr>
            <w:sz w:val="22"/>
          </w:rPr>
          <w:id w:val="-775552491"/>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befindet sich in der Lernphase</w:t>
      </w:r>
    </w:p>
    <w:p w14:paraId="4CF8DB6F" w14:textId="77777777" w:rsidR="00FD667A" w:rsidRPr="008C0D21" w:rsidRDefault="00FD667A" w:rsidP="00124BF7">
      <w:pPr>
        <w:pStyle w:val="MontiFlietext"/>
        <w:rPr>
          <w:sz w:val="22"/>
        </w:rPr>
      </w:pPr>
    </w:p>
    <w:p w14:paraId="0206FE21" w14:textId="09E3C8C4" w:rsidR="00FD667A" w:rsidRPr="008C0D21" w:rsidRDefault="00FD667A" w:rsidP="00124BF7">
      <w:pPr>
        <w:pStyle w:val="MontiFlietext"/>
        <w:rPr>
          <w:sz w:val="22"/>
        </w:rPr>
      </w:pPr>
      <w:r w:rsidRPr="008C0D21">
        <w:rPr>
          <w:sz w:val="22"/>
        </w:rPr>
        <w:t xml:space="preserve">Trinken: </w:t>
      </w:r>
      <w:r w:rsidR="00124BF7" w:rsidRPr="008C0D21">
        <w:rPr>
          <w:sz w:val="22"/>
        </w:rPr>
        <w:tab/>
      </w:r>
      <w:sdt>
        <w:sdtPr>
          <w:rPr>
            <w:sz w:val="22"/>
          </w:rPr>
          <w:id w:val="-334455643"/>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Glas/Tasse</w:t>
      </w:r>
    </w:p>
    <w:p w14:paraId="614FF26E" w14:textId="5DB5813A" w:rsidR="00FD667A" w:rsidRPr="008C0D21" w:rsidRDefault="00FD667A" w:rsidP="00124BF7">
      <w:pPr>
        <w:pStyle w:val="MontiFlietext"/>
        <w:rPr>
          <w:sz w:val="22"/>
        </w:rPr>
      </w:pPr>
      <w:r w:rsidRPr="008C0D21">
        <w:rPr>
          <w:sz w:val="22"/>
        </w:rPr>
        <w:t xml:space="preserve">             </w:t>
      </w:r>
      <w:r w:rsidR="00124BF7" w:rsidRPr="008C0D21">
        <w:rPr>
          <w:sz w:val="22"/>
        </w:rPr>
        <w:t xml:space="preserve"> </w:t>
      </w:r>
      <w:r w:rsidR="00124BF7" w:rsidRPr="008C0D21">
        <w:rPr>
          <w:sz w:val="22"/>
        </w:rPr>
        <w:tab/>
      </w:r>
      <w:sdt>
        <w:sdtPr>
          <w:rPr>
            <w:sz w:val="22"/>
          </w:rPr>
          <w:id w:val="774451447"/>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Flasche/Trinkbecher mit Deckel</w:t>
      </w:r>
    </w:p>
    <w:p w14:paraId="09F26815" w14:textId="77777777" w:rsidR="00FD667A" w:rsidRPr="008C0D21" w:rsidRDefault="00FD667A" w:rsidP="00124BF7">
      <w:pPr>
        <w:pStyle w:val="MontiUnterberschrift"/>
      </w:pPr>
      <w:r w:rsidRPr="008C0D21">
        <w:t>Zum An- und Ausziehen:</w:t>
      </w:r>
    </w:p>
    <w:p w14:paraId="28D0D2B9" w14:textId="4FDB717A" w:rsidR="00FD667A" w:rsidRPr="008C0D21" w:rsidRDefault="00FD667A" w:rsidP="00124BF7">
      <w:pPr>
        <w:pStyle w:val="MontiFlietext"/>
        <w:rPr>
          <w:sz w:val="22"/>
        </w:rPr>
      </w:pPr>
      <w:r w:rsidRPr="008C0D21">
        <w:rPr>
          <w:sz w:val="22"/>
        </w:rPr>
        <w:t xml:space="preserve">Mein/Unser Kind: </w:t>
      </w:r>
      <w:r w:rsidR="00124BF7" w:rsidRPr="008C0D21">
        <w:rPr>
          <w:sz w:val="22"/>
        </w:rPr>
        <w:tab/>
      </w:r>
      <w:sdt>
        <w:sdtPr>
          <w:rPr>
            <w:sz w:val="22"/>
          </w:rPr>
          <w:id w:val="841896528"/>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zieht sich selbstständig aus</w:t>
      </w:r>
      <w:r w:rsidR="008C0D21" w:rsidRPr="008C0D21">
        <w:rPr>
          <w:sz w:val="22"/>
        </w:rPr>
        <w:t>.</w:t>
      </w:r>
    </w:p>
    <w:p w14:paraId="6E30CB83" w14:textId="3E43F359" w:rsidR="00FD667A" w:rsidRPr="008C0D21" w:rsidRDefault="00FD667A" w:rsidP="00124BF7">
      <w:pPr>
        <w:pStyle w:val="MontiFlietext"/>
        <w:rPr>
          <w:sz w:val="22"/>
        </w:rPr>
      </w:pPr>
      <w:r w:rsidRPr="008C0D21">
        <w:rPr>
          <w:sz w:val="22"/>
        </w:rPr>
        <w:t xml:space="preserve">                            </w:t>
      </w:r>
      <w:r w:rsidR="00124BF7" w:rsidRPr="008C0D21">
        <w:rPr>
          <w:sz w:val="22"/>
        </w:rPr>
        <w:tab/>
      </w:r>
      <w:sdt>
        <w:sdtPr>
          <w:rPr>
            <w:sz w:val="22"/>
          </w:rPr>
          <w:id w:val="-1003663614"/>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zieht sich selbstständig an und aus</w:t>
      </w:r>
      <w:r w:rsidR="008C0D21" w:rsidRPr="008C0D21">
        <w:rPr>
          <w:sz w:val="22"/>
        </w:rPr>
        <w:t>.</w:t>
      </w:r>
    </w:p>
    <w:p w14:paraId="60FC454B" w14:textId="5E6AB238" w:rsidR="00FD667A" w:rsidRPr="008C0D21" w:rsidRDefault="00FD667A" w:rsidP="00124BF7">
      <w:pPr>
        <w:pStyle w:val="MontiFlietext"/>
        <w:rPr>
          <w:sz w:val="22"/>
        </w:rPr>
      </w:pPr>
      <w:r w:rsidRPr="008C0D21">
        <w:rPr>
          <w:sz w:val="22"/>
        </w:rPr>
        <w:t xml:space="preserve">                            </w:t>
      </w:r>
      <w:r w:rsidR="00124BF7" w:rsidRPr="008C0D21">
        <w:rPr>
          <w:sz w:val="22"/>
        </w:rPr>
        <w:tab/>
      </w:r>
      <w:sdt>
        <w:sdtPr>
          <w:rPr>
            <w:sz w:val="22"/>
          </w:rPr>
          <w:id w:val="-1527632928"/>
          <w14:checkbox>
            <w14:checked w14:val="0"/>
            <w14:checkedState w14:val="2612" w14:font="MS Gothic"/>
            <w14:uncheckedState w14:val="2610" w14:font="MS Gothic"/>
          </w14:checkbox>
        </w:sdtPr>
        <w:sdtEndPr/>
        <w:sdtContent>
          <w:r w:rsidR="00124BF7" w:rsidRPr="008C0D21">
            <w:rPr>
              <w:rFonts w:ascii="Segoe UI Symbol" w:eastAsia="MS Gothic" w:hAnsi="Segoe UI Symbol" w:cs="Segoe UI Symbol"/>
              <w:sz w:val="22"/>
            </w:rPr>
            <w:t>☐</w:t>
          </w:r>
        </w:sdtContent>
      </w:sdt>
      <w:r w:rsidRPr="008C0D21">
        <w:rPr>
          <w:sz w:val="22"/>
        </w:rPr>
        <w:t xml:space="preserve"> zeigt noch kein Interesse</w:t>
      </w:r>
      <w:r w:rsidR="008C0D21" w:rsidRPr="008C0D21">
        <w:rPr>
          <w:sz w:val="22"/>
        </w:rPr>
        <w:t>.</w:t>
      </w:r>
    </w:p>
    <w:p w14:paraId="48FB2CE1" w14:textId="77777777" w:rsidR="00FD667A" w:rsidRPr="008C0D21" w:rsidRDefault="00FD667A" w:rsidP="00124BF7">
      <w:pPr>
        <w:pStyle w:val="MontiFlietext"/>
        <w:rPr>
          <w:sz w:val="22"/>
        </w:rPr>
      </w:pPr>
    </w:p>
    <w:p w14:paraId="66F59D63" w14:textId="77777777" w:rsidR="00FD667A" w:rsidRPr="008C0D21" w:rsidRDefault="00FD667A" w:rsidP="00124BF7">
      <w:pPr>
        <w:pStyle w:val="MontiFlietext"/>
        <w:rPr>
          <w:sz w:val="22"/>
        </w:rPr>
      </w:pPr>
    </w:p>
    <w:p w14:paraId="77A3BD26" w14:textId="77777777" w:rsidR="00FD667A" w:rsidRPr="008C0D21" w:rsidRDefault="00FD667A" w:rsidP="00124BF7">
      <w:pPr>
        <w:pStyle w:val="MontiFlietext"/>
        <w:rPr>
          <w:sz w:val="22"/>
        </w:rPr>
      </w:pPr>
    </w:p>
    <w:p w14:paraId="5F9C4101" w14:textId="77777777" w:rsidR="00FD667A" w:rsidRPr="008C0D21" w:rsidRDefault="00FD667A" w:rsidP="00124BF7">
      <w:pPr>
        <w:pStyle w:val="MontiFlietext"/>
        <w:rPr>
          <w:sz w:val="22"/>
        </w:rPr>
      </w:pPr>
    </w:p>
    <w:p w14:paraId="0876BA47" w14:textId="77777777" w:rsidR="00FD667A" w:rsidRPr="008C0D21" w:rsidRDefault="00FD667A" w:rsidP="00124BF7">
      <w:pPr>
        <w:pStyle w:val="MontiFlietext"/>
        <w:rPr>
          <w:sz w:val="22"/>
        </w:rPr>
      </w:pPr>
    </w:p>
    <w:p w14:paraId="4DD4F362" w14:textId="77777777" w:rsidR="00FD667A" w:rsidRPr="008C0D21" w:rsidRDefault="00FD667A" w:rsidP="00124BF7">
      <w:pPr>
        <w:pStyle w:val="MontiFlietext"/>
        <w:rPr>
          <w:sz w:val="22"/>
        </w:rPr>
      </w:pPr>
    </w:p>
    <w:p w14:paraId="7D89DC47" w14:textId="77777777" w:rsidR="00FD667A" w:rsidRPr="008C0D21" w:rsidRDefault="00FD667A" w:rsidP="00124BF7">
      <w:pPr>
        <w:pStyle w:val="MontiFlietext"/>
        <w:rPr>
          <w:sz w:val="22"/>
        </w:rPr>
      </w:pPr>
      <w:r w:rsidRPr="008C0D21">
        <w:rPr>
          <w:sz w:val="22"/>
        </w:rPr>
        <w:t>Schläft Ihr Kind tagsüber? Wenn ja, in welchem Rhythmus?</w:t>
      </w:r>
    </w:p>
    <w:p w14:paraId="0699DE68" w14:textId="7E6343AC" w:rsidR="00FD667A" w:rsidRPr="008C0D21" w:rsidRDefault="003D2F3E" w:rsidP="00124BF7">
      <w:pPr>
        <w:pStyle w:val="MontiFlietext"/>
        <w:rPr>
          <w:sz w:val="22"/>
        </w:rPr>
      </w:pPr>
      <w:sdt>
        <w:sdtPr>
          <w:rPr>
            <w:rStyle w:val="MoniFormular"/>
            <w:b/>
          </w:rPr>
          <w:id w:val="-426346356"/>
          <w:placeholder>
            <w:docPart w:val="2E2515D8653F4147AF3526D79304580A"/>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7976A906" w14:textId="77777777" w:rsidR="00314D4F" w:rsidRPr="008C0D21" w:rsidRDefault="00314D4F" w:rsidP="00124BF7">
      <w:pPr>
        <w:pStyle w:val="MontiFlietext"/>
        <w:rPr>
          <w:sz w:val="22"/>
        </w:rPr>
      </w:pPr>
    </w:p>
    <w:p w14:paraId="57F5F493" w14:textId="1CF18B38" w:rsidR="00FD667A" w:rsidRPr="008C0D21" w:rsidRDefault="00FD667A" w:rsidP="00124BF7">
      <w:pPr>
        <w:pStyle w:val="MontiFlietext"/>
        <w:rPr>
          <w:sz w:val="22"/>
        </w:rPr>
      </w:pPr>
      <w:r w:rsidRPr="008C0D21">
        <w:rPr>
          <w:sz w:val="22"/>
        </w:rPr>
        <w:t>Wo schläft Ihr Kind? (Bett, Buggy)</w:t>
      </w:r>
    </w:p>
    <w:p w14:paraId="6676B649" w14:textId="2D06C6B4" w:rsidR="00FD667A" w:rsidRPr="008C0D21" w:rsidRDefault="003D2F3E" w:rsidP="00124BF7">
      <w:pPr>
        <w:pStyle w:val="MontiFlietext"/>
        <w:rPr>
          <w:sz w:val="22"/>
        </w:rPr>
      </w:pPr>
      <w:sdt>
        <w:sdtPr>
          <w:rPr>
            <w:rStyle w:val="MoniFormular"/>
            <w:b/>
          </w:rPr>
          <w:id w:val="496781238"/>
          <w:placeholder>
            <w:docPart w:val="7277BC72F470439894123C571419C649"/>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733BECC7" w14:textId="29D0793A" w:rsidR="00FD667A" w:rsidRPr="008C0D21" w:rsidRDefault="00FD667A" w:rsidP="00124BF7">
      <w:pPr>
        <w:pStyle w:val="MontiFlietext"/>
        <w:rPr>
          <w:sz w:val="22"/>
        </w:rPr>
      </w:pPr>
    </w:p>
    <w:p w14:paraId="5CF77B76" w14:textId="190D2ABC" w:rsidR="00FD667A" w:rsidRPr="008C0D21" w:rsidRDefault="00FD667A" w:rsidP="00124BF7">
      <w:pPr>
        <w:pStyle w:val="MontiFlietext"/>
        <w:rPr>
          <w:sz w:val="22"/>
        </w:rPr>
      </w:pPr>
      <w:r w:rsidRPr="008C0D21">
        <w:rPr>
          <w:sz w:val="22"/>
        </w:rPr>
        <w:t>Fragen/Besonderheiten?</w:t>
      </w:r>
    </w:p>
    <w:p w14:paraId="07DB5DF0" w14:textId="542836E4" w:rsidR="00FD667A" w:rsidRPr="008C0D21" w:rsidRDefault="003D2F3E" w:rsidP="00124BF7">
      <w:pPr>
        <w:pStyle w:val="MontiFlietext"/>
        <w:rPr>
          <w:sz w:val="22"/>
        </w:rPr>
      </w:pPr>
      <w:sdt>
        <w:sdtPr>
          <w:rPr>
            <w:rStyle w:val="MoniFormular"/>
            <w:b/>
          </w:rPr>
          <w:id w:val="-806632421"/>
          <w:placeholder>
            <w:docPart w:val="9EF875AE56F54F038A426F9FE12C087F"/>
          </w:placeholder>
          <w:showingPlcHdr/>
        </w:sdtPr>
        <w:sdtEndPr>
          <w:rPr>
            <w:rStyle w:val="Absatz-Standardschriftart"/>
            <w:i w:val="0"/>
            <w:color w:val="auto"/>
            <w:sz w:val="21"/>
          </w:rPr>
        </w:sdtEndPr>
        <w:sdtContent>
          <w:r w:rsidR="00314D4F" w:rsidRPr="008C0D21">
            <w:rPr>
              <w:rStyle w:val="Platzhaltertext"/>
              <w:sz w:val="22"/>
            </w:rPr>
            <w:t>Klicken oder tippen Sie hier, um Text einzugeben.</w:t>
          </w:r>
        </w:sdtContent>
      </w:sdt>
    </w:p>
    <w:p w14:paraId="05AF7996" w14:textId="77777777" w:rsidR="00FD667A" w:rsidRPr="008C0D21" w:rsidRDefault="00FD667A" w:rsidP="00124BF7">
      <w:pPr>
        <w:pStyle w:val="MontiFlietext"/>
        <w:rPr>
          <w:sz w:val="22"/>
        </w:rPr>
      </w:pPr>
    </w:p>
    <w:p w14:paraId="37D82837" w14:textId="40A6F02E" w:rsidR="00FD667A" w:rsidRPr="008C0D21" w:rsidRDefault="00FD667A" w:rsidP="00124BF7">
      <w:pPr>
        <w:pStyle w:val="MontiFlietext"/>
        <w:rPr>
          <w:sz w:val="22"/>
        </w:rPr>
      </w:pPr>
      <w:r w:rsidRPr="008C0D21">
        <w:rPr>
          <w:sz w:val="22"/>
        </w:rPr>
        <w:t>Mir</w:t>
      </w:r>
      <w:r w:rsidR="008C0D21">
        <w:rPr>
          <w:sz w:val="22"/>
        </w:rPr>
        <w:t>/uns</w:t>
      </w:r>
      <w:r w:rsidRPr="008C0D21">
        <w:rPr>
          <w:sz w:val="22"/>
        </w:rPr>
        <w:t xml:space="preserve"> ist bekannt, dass meine</w:t>
      </w:r>
      <w:r w:rsidR="008C0D21">
        <w:rPr>
          <w:sz w:val="22"/>
        </w:rPr>
        <w:t>/unsere</w:t>
      </w:r>
      <w:r w:rsidRPr="008C0D21">
        <w:rPr>
          <w:sz w:val="22"/>
        </w:rPr>
        <w:t xml:space="preserve"> Angaben freiwillig erfolgen. Für die Ausübung meiner</w:t>
      </w:r>
      <w:r w:rsidR="008C0D21">
        <w:rPr>
          <w:sz w:val="22"/>
        </w:rPr>
        <w:t>/unserer</w:t>
      </w:r>
      <w:r w:rsidRPr="008C0D21">
        <w:rPr>
          <w:sz w:val="22"/>
        </w:rPr>
        <w:t xml:space="preserve"> Rechte auf Auskunft, Berichtigung, Löschung, Einschränkung der Verarbeitung, Widerspruch gegen die Verarbeitung, Beschwerde bei der Aufsichtsbehörde sowie der Datenübertragbarkeit kann ich</w:t>
      </w:r>
      <w:r w:rsidR="008C0D21">
        <w:rPr>
          <w:sz w:val="22"/>
        </w:rPr>
        <w:t xml:space="preserve"> mich/können wir</w:t>
      </w:r>
      <w:r w:rsidRPr="008C0D21">
        <w:rPr>
          <w:sz w:val="22"/>
        </w:rPr>
        <w:t xml:space="preserve"> </w:t>
      </w:r>
      <w:r w:rsidR="008C0D21">
        <w:rPr>
          <w:sz w:val="22"/>
        </w:rPr>
        <w:t>uns</w:t>
      </w:r>
      <w:r w:rsidRPr="008C0D21">
        <w:rPr>
          <w:sz w:val="22"/>
        </w:rPr>
        <w:t xml:space="preserve"> jederzeit an die verantwortliche Stelle wenden. Ich</w:t>
      </w:r>
      <w:r w:rsidR="008C0D21">
        <w:rPr>
          <w:sz w:val="22"/>
        </w:rPr>
        <w:t xml:space="preserve"> kann/wir</w:t>
      </w:r>
      <w:r w:rsidRPr="008C0D21">
        <w:rPr>
          <w:sz w:val="22"/>
        </w:rPr>
        <w:t xml:space="preserve"> k</w:t>
      </w:r>
      <w:r w:rsidR="008C0D21">
        <w:rPr>
          <w:sz w:val="22"/>
        </w:rPr>
        <w:t>ö</w:t>
      </w:r>
      <w:r w:rsidRPr="008C0D21">
        <w:rPr>
          <w:sz w:val="22"/>
        </w:rPr>
        <w:t>nn</w:t>
      </w:r>
      <w:r w:rsidR="008C0D21">
        <w:rPr>
          <w:sz w:val="22"/>
        </w:rPr>
        <w:t>en</w:t>
      </w:r>
      <w:r w:rsidRPr="008C0D21">
        <w:rPr>
          <w:sz w:val="22"/>
        </w:rPr>
        <w:t xml:space="preserve"> diese Einwilligung jederzeit und ohne Angabe von Gründen widerrufen.</w:t>
      </w:r>
    </w:p>
    <w:p w14:paraId="17DDD91E" w14:textId="34DF0115" w:rsidR="00617DD0" w:rsidRPr="008C0D21" w:rsidRDefault="00617DD0" w:rsidP="00381FD6">
      <w:pPr>
        <w:spacing w:after="0" w:line="240" w:lineRule="auto"/>
        <w:rPr>
          <w:rFonts w:ascii="Arial" w:hAnsi="Arial" w:cs="Arial"/>
        </w:rPr>
      </w:pPr>
    </w:p>
    <w:p w14:paraId="3BD9B39C" w14:textId="77777777" w:rsidR="0090264E" w:rsidRPr="008C0D21" w:rsidRDefault="0090264E" w:rsidP="005D7A1D">
      <w:pPr>
        <w:pStyle w:val="MontiFlietext"/>
        <w:rPr>
          <w:sz w:val="22"/>
        </w:rPr>
      </w:pPr>
    </w:p>
    <w:p w14:paraId="1FA9AB3E" w14:textId="7206B7F5" w:rsidR="003F7F9B" w:rsidRPr="008C0D21" w:rsidRDefault="003F7F9B" w:rsidP="005D7A1D">
      <w:pPr>
        <w:pStyle w:val="MontiUnterberschrift"/>
        <w:rPr>
          <w:lang w:eastAsia="zh-CN" w:bidi="hi-IN"/>
        </w:rPr>
      </w:pPr>
      <w:r w:rsidRPr="008C0D21">
        <w:rPr>
          <w:lang w:eastAsia="zh-CN" w:bidi="hi-IN"/>
        </w:rPr>
        <w:t>Erziehungsberechtigte</w:t>
      </w:r>
      <w:r w:rsidR="002978C2" w:rsidRPr="008C0D21">
        <w:rPr>
          <w:lang w:eastAsia="zh-CN" w:bidi="hi-IN"/>
        </w:rPr>
        <w:t>*</w:t>
      </w:r>
      <w:r w:rsidRPr="008C0D21">
        <w:rPr>
          <w:lang w:eastAsia="zh-CN" w:bidi="hi-IN"/>
        </w:rPr>
        <w:t>r 1:</w:t>
      </w:r>
    </w:p>
    <w:p w14:paraId="4B1B1FFF" w14:textId="77777777" w:rsidR="003F7F9B" w:rsidRPr="008C0D21" w:rsidRDefault="003F7F9B" w:rsidP="005D7A1D">
      <w:pPr>
        <w:pStyle w:val="MontiFlietext"/>
        <w:rPr>
          <w:rFonts w:eastAsia="Times"/>
          <w:sz w:val="22"/>
          <w:lang w:eastAsia="zh-CN" w:bidi="hi-IN"/>
        </w:rPr>
      </w:pPr>
    </w:p>
    <w:p w14:paraId="6AA7557F" w14:textId="77777777" w:rsidR="003F7F9B" w:rsidRPr="008C0D21" w:rsidRDefault="003F7F9B" w:rsidP="005D7A1D">
      <w:pPr>
        <w:pStyle w:val="MontiFlietext"/>
        <w:rPr>
          <w:rFonts w:eastAsia="Times"/>
          <w:sz w:val="22"/>
          <w:u w:val="single"/>
          <w:lang w:eastAsia="zh-CN" w:bidi="hi-IN"/>
        </w:rPr>
      </w:pP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p>
    <w:p w14:paraId="3087DD80" w14:textId="77777777" w:rsidR="003F7F9B" w:rsidRPr="008C0D21" w:rsidRDefault="003F7F9B" w:rsidP="005D7A1D">
      <w:pPr>
        <w:pStyle w:val="MontiFlietext"/>
        <w:rPr>
          <w:rFonts w:eastAsia="Times"/>
          <w:sz w:val="22"/>
          <w:lang w:eastAsia="zh-CN" w:bidi="hi-IN"/>
        </w:rPr>
      </w:pPr>
      <w:r w:rsidRPr="008C0D21">
        <w:rPr>
          <w:rFonts w:eastAsia="Times"/>
          <w:sz w:val="22"/>
          <w:lang w:eastAsia="zh-CN" w:bidi="hi-IN"/>
        </w:rPr>
        <w:t>Vorname</w:t>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t>Nachname</w:t>
      </w:r>
    </w:p>
    <w:p w14:paraId="674954B5" w14:textId="77777777" w:rsidR="003F7F9B" w:rsidRPr="008C0D21" w:rsidRDefault="003F7F9B" w:rsidP="005D7A1D">
      <w:pPr>
        <w:pStyle w:val="MontiFlietext"/>
        <w:rPr>
          <w:rFonts w:eastAsia="Times"/>
          <w:sz w:val="22"/>
          <w:lang w:eastAsia="zh-CN" w:bidi="hi-IN"/>
        </w:rPr>
      </w:pPr>
    </w:p>
    <w:p w14:paraId="0343A276" w14:textId="77777777" w:rsidR="003F7F9B" w:rsidRPr="008C0D21" w:rsidRDefault="003F7F9B" w:rsidP="005D7A1D">
      <w:pPr>
        <w:pStyle w:val="MontiFlietext"/>
        <w:rPr>
          <w:rFonts w:eastAsia="Times"/>
          <w:sz w:val="22"/>
          <w:u w:val="single"/>
          <w:lang w:eastAsia="zh-CN" w:bidi="hi-IN"/>
        </w:rPr>
      </w:pP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p>
    <w:p w14:paraId="54BC4243" w14:textId="75983814" w:rsidR="003F7F9B" w:rsidRPr="008C0D21" w:rsidRDefault="003F7F9B" w:rsidP="005D7A1D">
      <w:pPr>
        <w:pStyle w:val="MontiFlietext"/>
        <w:rPr>
          <w:rFonts w:eastAsia="Times"/>
          <w:sz w:val="22"/>
          <w:lang w:eastAsia="zh-CN" w:bidi="hi-IN"/>
        </w:rPr>
      </w:pPr>
      <w:r w:rsidRPr="008C0D21">
        <w:rPr>
          <w:rFonts w:eastAsia="Times"/>
          <w:sz w:val="22"/>
          <w:lang w:eastAsia="zh-CN" w:bidi="hi-IN"/>
        </w:rPr>
        <w:t>Ort, Datum</w:t>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005D7A1D" w:rsidRPr="008C0D21">
        <w:rPr>
          <w:rFonts w:eastAsia="Times"/>
          <w:sz w:val="22"/>
          <w:lang w:eastAsia="zh-CN" w:bidi="hi-IN"/>
        </w:rPr>
        <w:tab/>
      </w:r>
      <w:r w:rsidRPr="008C0D21">
        <w:rPr>
          <w:rFonts w:eastAsia="Times"/>
          <w:sz w:val="22"/>
          <w:lang w:eastAsia="zh-CN" w:bidi="hi-IN"/>
        </w:rPr>
        <w:t>Unterschrift</w:t>
      </w:r>
    </w:p>
    <w:p w14:paraId="5546E36D" w14:textId="77777777" w:rsidR="003F7F9B" w:rsidRPr="008C0D21" w:rsidRDefault="003F7F9B" w:rsidP="005D7A1D">
      <w:pPr>
        <w:pStyle w:val="MontiFlietext"/>
        <w:rPr>
          <w:rFonts w:eastAsia="Times"/>
          <w:sz w:val="22"/>
          <w:lang w:eastAsia="zh-CN" w:bidi="hi-IN"/>
        </w:rPr>
      </w:pPr>
    </w:p>
    <w:p w14:paraId="1B8FAA56" w14:textId="06CC2F83" w:rsidR="003F7F9B" w:rsidRPr="008C0D21" w:rsidRDefault="003F7F9B" w:rsidP="005D7A1D">
      <w:pPr>
        <w:pStyle w:val="MontiUnterberschrift"/>
        <w:rPr>
          <w:lang w:eastAsia="zh-CN" w:bidi="hi-IN"/>
        </w:rPr>
      </w:pPr>
      <w:r w:rsidRPr="008C0D21">
        <w:rPr>
          <w:lang w:eastAsia="zh-CN" w:bidi="hi-IN"/>
        </w:rPr>
        <w:t>Erziehungsberechtigte</w:t>
      </w:r>
      <w:r w:rsidR="002978C2" w:rsidRPr="008C0D21">
        <w:rPr>
          <w:lang w:eastAsia="zh-CN" w:bidi="hi-IN"/>
        </w:rPr>
        <w:t>*</w:t>
      </w:r>
      <w:r w:rsidRPr="008C0D21">
        <w:rPr>
          <w:lang w:eastAsia="zh-CN" w:bidi="hi-IN"/>
        </w:rPr>
        <w:t>r 2:</w:t>
      </w:r>
    </w:p>
    <w:p w14:paraId="718661A2" w14:textId="77777777" w:rsidR="003F7F9B" w:rsidRPr="008C0D21" w:rsidRDefault="003F7F9B" w:rsidP="005D7A1D">
      <w:pPr>
        <w:pStyle w:val="MontiFlietext"/>
        <w:rPr>
          <w:rFonts w:eastAsia="Times"/>
          <w:sz w:val="22"/>
          <w:lang w:eastAsia="zh-CN" w:bidi="hi-IN"/>
        </w:rPr>
      </w:pPr>
    </w:p>
    <w:p w14:paraId="4B5C6D20" w14:textId="77777777" w:rsidR="003F7F9B" w:rsidRPr="008C0D21" w:rsidRDefault="003F7F9B" w:rsidP="005D7A1D">
      <w:pPr>
        <w:pStyle w:val="MontiFlietext"/>
        <w:rPr>
          <w:rFonts w:eastAsia="Times"/>
          <w:sz w:val="22"/>
          <w:u w:val="single"/>
          <w:lang w:eastAsia="zh-CN" w:bidi="hi-IN"/>
        </w:rPr>
      </w:pP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p>
    <w:p w14:paraId="33D34668" w14:textId="77777777" w:rsidR="003F7F9B" w:rsidRPr="008C0D21" w:rsidRDefault="003F7F9B" w:rsidP="005D7A1D">
      <w:pPr>
        <w:pStyle w:val="MontiFlietext"/>
        <w:rPr>
          <w:rFonts w:eastAsia="Times"/>
          <w:sz w:val="22"/>
          <w:lang w:eastAsia="zh-CN" w:bidi="hi-IN"/>
        </w:rPr>
      </w:pPr>
      <w:r w:rsidRPr="008C0D21">
        <w:rPr>
          <w:rFonts w:eastAsia="Times"/>
          <w:sz w:val="22"/>
          <w:lang w:eastAsia="zh-CN" w:bidi="hi-IN"/>
        </w:rPr>
        <w:t>Vorname</w:t>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t>Nachname</w:t>
      </w:r>
    </w:p>
    <w:p w14:paraId="4B40DF32" w14:textId="77777777" w:rsidR="003F7F9B" w:rsidRPr="008C0D21" w:rsidRDefault="003F7F9B" w:rsidP="005D7A1D">
      <w:pPr>
        <w:pStyle w:val="MontiFlietext"/>
        <w:rPr>
          <w:rFonts w:eastAsia="Times"/>
          <w:sz w:val="22"/>
          <w:lang w:eastAsia="zh-CN" w:bidi="hi-IN"/>
        </w:rPr>
      </w:pPr>
    </w:p>
    <w:p w14:paraId="12BF4BB9" w14:textId="77777777" w:rsidR="003F7F9B" w:rsidRPr="008C0D21" w:rsidRDefault="003F7F9B" w:rsidP="005D7A1D">
      <w:pPr>
        <w:pStyle w:val="MontiFlietext"/>
        <w:rPr>
          <w:rFonts w:eastAsia="Times"/>
          <w:sz w:val="22"/>
          <w:u w:val="single"/>
          <w:lang w:eastAsia="zh-CN" w:bidi="hi-IN"/>
        </w:rPr>
      </w:pP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p>
    <w:p w14:paraId="4FC8A16B" w14:textId="6BAC40B0" w:rsidR="003F7F9B" w:rsidRPr="008C0D21" w:rsidRDefault="003F7F9B" w:rsidP="005D7A1D">
      <w:pPr>
        <w:pStyle w:val="MontiFlietext"/>
        <w:rPr>
          <w:rFonts w:eastAsia="Times"/>
          <w:sz w:val="22"/>
          <w:lang w:eastAsia="zh-CN" w:bidi="hi-IN"/>
        </w:rPr>
      </w:pPr>
      <w:r w:rsidRPr="008C0D21">
        <w:rPr>
          <w:rFonts w:eastAsia="Times"/>
          <w:sz w:val="22"/>
          <w:lang w:eastAsia="zh-CN" w:bidi="hi-IN"/>
        </w:rPr>
        <w:t>Ort, Datum</w:t>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Pr="008C0D21">
        <w:rPr>
          <w:rFonts w:eastAsia="Times"/>
          <w:sz w:val="22"/>
          <w:lang w:eastAsia="zh-CN" w:bidi="hi-IN"/>
        </w:rPr>
        <w:tab/>
      </w:r>
      <w:r w:rsidR="005D7A1D" w:rsidRPr="008C0D21">
        <w:rPr>
          <w:rFonts w:eastAsia="Times"/>
          <w:sz w:val="22"/>
          <w:lang w:eastAsia="zh-CN" w:bidi="hi-IN"/>
        </w:rPr>
        <w:tab/>
      </w:r>
      <w:r w:rsidRPr="008C0D21">
        <w:rPr>
          <w:rFonts w:eastAsia="Times"/>
          <w:sz w:val="22"/>
          <w:lang w:eastAsia="zh-CN" w:bidi="hi-IN"/>
        </w:rPr>
        <w:t>Unterschrift</w:t>
      </w:r>
    </w:p>
    <w:p w14:paraId="0CC56FEB" w14:textId="77777777" w:rsidR="003F7F9B" w:rsidRPr="008C0D21" w:rsidRDefault="003F7F9B" w:rsidP="005D7A1D">
      <w:pPr>
        <w:pStyle w:val="MontiFlietext"/>
        <w:rPr>
          <w:rFonts w:eastAsia="Times"/>
          <w:sz w:val="22"/>
          <w:lang w:eastAsia="zh-CN" w:bidi="hi-IN"/>
        </w:rPr>
      </w:pPr>
    </w:p>
    <w:p w14:paraId="26B2BB8C" w14:textId="49A0C650" w:rsidR="003F7F9B" w:rsidRPr="008C0D21" w:rsidRDefault="003F7F9B" w:rsidP="005D7A1D">
      <w:pPr>
        <w:pStyle w:val="MontiUnterberschrift"/>
        <w:rPr>
          <w:lang w:eastAsia="zh-CN" w:bidi="hi-IN"/>
        </w:rPr>
      </w:pPr>
      <w:r w:rsidRPr="008C0D21">
        <w:rPr>
          <w:lang w:eastAsia="zh-CN" w:bidi="hi-IN"/>
        </w:rPr>
        <w:t>Unterschrift Pädagog</w:t>
      </w:r>
      <w:r w:rsidR="003F6639" w:rsidRPr="008C0D21">
        <w:rPr>
          <w:lang w:eastAsia="zh-CN" w:bidi="hi-IN"/>
        </w:rPr>
        <w:t>*</w:t>
      </w:r>
      <w:r w:rsidR="000600A6" w:rsidRPr="008C0D21">
        <w:rPr>
          <w:lang w:eastAsia="zh-CN" w:bidi="hi-IN"/>
        </w:rPr>
        <w:t>in</w:t>
      </w:r>
      <w:r w:rsidRPr="008C0D21">
        <w:rPr>
          <w:lang w:eastAsia="zh-CN" w:bidi="hi-IN"/>
        </w:rPr>
        <w:t>:</w:t>
      </w:r>
    </w:p>
    <w:p w14:paraId="31D1C44D" w14:textId="77777777" w:rsidR="003F7F9B" w:rsidRPr="008C0D21" w:rsidRDefault="003F7F9B" w:rsidP="005D7A1D">
      <w:pPr>
        <w:pStyle w:val="MontiFlietext"/>
        <w:rPr>
          <w:rFonts w:eastAsia="Times"/>
          <w:sz w:val="22"/>
          <w:lang w:eastAsia="zh-CN" w:bidi="hi-IN"/>
        </w:rPr>
      </w:pPr>
    </w:p>
    <w:p w14:paraId="7F38D3C8" w14:textId="4C8C065D" w:rsidR="003F7F9B" w:rsidRPr="008C0D21" w:rsidRDefault="003F7F9B" w:rsidP="005D7A1D">
      <w:pPr>
        <w:pStyle w:val="MontiFlietext"/>
        <w:rPr>
          <w:rFonts w:eastAsia="Times"/>
          <w:sz w:val="22"/>
          <w:u w:val="single"/>
          <w:lang w:eastAsia="zh-CN" w:bidi="hi-IN"/>
        </w:rPr>
      </w:pP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r w:rsidRPr="008C0D21">
        <w:rPr>
          <w:rFonts w:eastAsia="Times"/>
          <w:sz w:val="22"/>
          <w:u w:val="single"/>
          <w:lang w:eastAsia="zh-CN" w:bidi="hi-IN"/>
        </w:rPr>
        <w:tab/>
      </w:r>
    </w:p>
    <w:p w14:paraId="4221AD0C" w14:textId="0A49CEB7" w:rsidR="003F7F9B" w:rsidRPr="008C0D21" w:rsidRDefault="003F7F9B" w:rsidP="005D7A1D">
      <w:pPr>
        <w:pStyle w:val="MontiFlietext"/>
        <w:rPr>
          <w:rFonts w:eastAsia="Times"/>
          <w:sz w:val="22"/>
          <w:lang w:eastAsia="zh-CN" w:bidi="hi-IN"/>
        </w:rPr>
      </w:pPr>
      <w:r w:rsidRPr="008C0D21">
        <w:rPr>
          <w:rFonts w:eastAsia="Times"/>
          <w:sz w:val="22"/>
          <w:lang w:eastAsia="zh-CN" w:bidi="hi-IN"/>
        </w:rPr>
        <w:t>Unterschrift</w:t>
      </w:r>
    </w:p>
    <w:p w14:paraId="6A394A68" w14:textId="1565F945" w:rsidR="00402F0F" w:rsidRDefault="00402F0F" w:rsidP="00381FD6">
      <w:pPr>
        <w:spacing w:after="0" w:line="240" w:lineRule="auto"/>
        <w:rPr>
          <w:rFonts w:ascii="Arial" w:hAnsi="Arial" w:cs="Arial"/>
          <w:color w:val="00B050"/>
        </w:rPr>
      </w:pPr>
      <w:r>
        <w:rPr>
          <w:rFonts w:ascii="Arial" w:hAnsi="Arial" w:cs="Arial"/>
          <w:color w:val="00B050"/>
        </w:rPr>
        <w:br w:type="page"/>
      </w:r>
    </w:p>
    <w:p w14:paraId="21F11893" w14:textId="3E5034F2" w:rsidR="003D7692" w:rsidRDefault="007A2B68" w:rsidP="007A2B68">
      <w:pPr>
        <w:pStyle w:val="DatenschutzTitel"/>
      </w:pPr>
      <w:r w:rsidRPr="007A2B68">
        <w:lastRenderedPageBreak/>
        <w:t xml:space="preserve">INFORMATIONSPFLICHTEN </w:t>
      </w:r>
    </w:p>
    <w:p w14:paraId="260C0833" w14:textId="77777777" w:rsidR="00EE01CA" w:rsidRPr="007A2B68" w:rsidRDefault="00EE01CA" w:rsidP="007A2B68">
      <w:pPr>
        <w:pStyle w:val="DatenschutzTitel"/>
      </w:pPr>
    </w:p>
    <w:p w14:paraId="394883E3" w14:textId="77777777" w:rsidR="003D7692" w:rsidRPr="007A2B68" w:rsidRDefault="003D7692" w:rsidP="00AF7A1C">
      <w:pPr>
        <w:pStyle w:val="Datenschutz-Flietext"/>
      </w:pPr>
      <w:r w:rsidRPr="007A2B68">
        <w:t>In diesem Informationsblatt informieren wir Sie über die Nutzung von personenbezogenen Daten.</w:t>
      </w:r>
    </w:p>
    <w:p w14:paraId="2FD5C1B7" w14:textId="0B9E5A32" w:rsidR="003D7692" w:rsidRPr="00AF7A1C" w:rsidRDefault="003D7692" w:rsidP="00AF7A1C">
      <w:pPr>
        <w:pStyle w:val="Datenschutz-berschrift"/>
        <w:spacing w:after="40"/>
      </w:pPr>
      <w:r w:rsidRPr="007A2B68">
        <w:t>Wer ist verantwortlich für die Verarbeitung der personenbezogenen Daten?</w:t>
      </w:r>
    </w:p>
    <w:p w14:paraId="47A433EA" w14:textId="77777777" w:rsidR="00E6324B" w:rsidRPr="007A2B68" w:rsidRDefault="00E6324B" w:rsidP="00AF7A1C">
      <w:pPr>
        <w:pStyle w:val="Datenschutz-Flietext"/>
      </w:pPr>
      <w:r w:rsidRPr="007A2B68">
        <w:t>MONTESSORI Förderkreis Nürnberg e. V.</w:t>
      </w:r>
    </w:p>
    <w:p w14:paraId="70BB5E68" w14:textId="4D1165B6" w:rsidR="003D7692" w:rsidRPr="00AF7A1C" w:rsidRDefault="00E6324B" w:rsidP="00AF7A1C">
      <w:pPr>
        <w:pStyle w:val="Datenschutz-Flietext"/>
      </w:pPr>
      <w:r w:rsidRPr="007A2B68">
        <w:t>Dr.-Carlo-Schmid-Str. 128 - 130</w:t>
      </w:r>
      <w:r w:rsidRPr="007A2B68">
        <w:br/>
        <w:t>90491 Nürnberg</w:t>
      </w:r>
      <w:r w:rsidRPr="007A2B68">
        <w:br/>
        <w:t xml:space="preserve">Fon: </w:t>
      </w:r>
      <w:r w:rsidRPr="007A2B68">
        <w:tab/>
        <w:t xml:space="preserve">0911 </w:t>
      </w:r>
      <w:r w:rsidR="003D2F3E">
        <w:t xml:space="preserve">/ </w:t>
      </w:r>
      <w:r w:rsidRPr="007A2B68">
        <w:t>580547-10</w:t>
      </w:r>
      <w:r w:rsidRPr="007A2B68">
        <w:br/>
        <w:t>E-Mail</w:t>
      </w:r>
      <w:r w:rsidRPr="003D2F3E">
        <w:t xml:space="preserve">: </w:t>
      </w:r>
      <w:hyperlink r:id="rId9" w:history="1">
        <w:r w:rsidR="008C0D21" w:rsidRPr="003D2F3E">
          <w:rPr>
            <w:rStyle w:val="Hyperlink"/>
            <w:color w:val="auto"/>
            <w:u w:val="none"/>
          </w:rPr>
          <w:t>geschaeftsstelle@montessori-nuernberg.de</w:t>
        </w:r>
      </w:hyperlink>
    </w:p>
    <w:p w14:paraId="5F21B709" w14:textId="77777777" w:rsidR="003D7692" w:rsidRPr="007A2B68" w:rsidRDefault="003D7692" w:rsidP="00AF7A1C">
      <w:pPr>
        <w:pStyle w:val="Datenschutz-berschrift"/>
      </w:pPr>
      <w:r w:rsidRPr="007A2B68">
        <w:t>An wen kann ich mich wenden, wenn ich Fragen zum Datenschutz habe?</w:t>
      </w:r>
    </w:p>
    <w:p w14:paraId="2DF9C4D2" w14:textId="77777777" w:rsidR="003D7692" w:rsidRPr="007A2B68" w:rsidRDefault="003D7692" w:rsidP="00AF7A1C">
      <w:pPr>
        <w:pStyle w:val="Datenschutz-Flietext"/>
      </w:pPr>
      <w:r w:rsidRPr="007A2B68">
        <w:t>Falls Sie Fragen zu den erhobenen Daten oder deren Verarbeitung haben, können Sie sich jederzeit an uns wenden.</w:t>
      </w:r>
    </w:p>
    <w:p w14:paraId="62008407" w14:textId="77777777" w:rsidR="003D7692" w:rsidRPr="007A2B68" w:rsidRDefault="003D7692" w:rsidP="00AF7A1C">
      <w:pPr>
        <w:pStyle w:val="Datenschutz-Flietext"/>
      </w:pPr>
    </w:p>
    <w:p w14:paraId="129A4285" w14:textId="77777777" w:rsidR="00E6324B" w:rsidRPr="00AF7A1C" w:rsidRDefault="00E6324B" w:rsidP="00AF7A1C">
      <w:pPr>
        <w:pStyle w:val="Datenschutz-Flietext"/>
      </w:pPr>
      <w:r w:rsidRPr="00AF7A1C">
        <w:t>MONTESSORI Förderkreis Nürnberg e. V.</w:t>
      </w:r>
    </w:p>
    <w:p w14:paraId="42F6A096" w14:textId="21A1A9EB" w:rsidR="00E6324B" w:rsidRPr="00AF7A1C" w:rsidRDefault="00E6324B" w:rsidP="00AF7A1C">
      <w:pPr>
        <w:pStyle w:val="Datenschutz-Flietext"/>
      </w:pPr>
      <w:r w:rsidRPr="00AF7A1C">
        <w:t>Dr.-Carlo-Schmid-Str. 128 - 130</w:t>
      </w:r>
      <w:r w:rsidRPr="00AF7A1C">
        <w:br/>
        <w:t>90491 Nürnberg</w:t>
      </w:r>
      <w:r w:rsidRPr="00AF7A1C">
        <w:br/>
        <w:t xml:space="preserve">Fon: </w:t>
      </w:r>
      <w:r w:rsidRPr="00AF7A1C">
        <w:tab/>
        <w:t xml:space="preserve">0911 </w:t>
      </w:r>
      <w:r w:rsidR="008C0D21">
        <w:t xml:space="preserve">/ </w:t>
      </w:r>
      <w:r w:rsidRPr="00AF7A1C">
        <w:t>580547-10</w:t>
      </w:r>
      <w:r w:rsidRPr="00AF7A1C">
        <w:br/>
        <w:t xml:space="preserve">E-Mail: </w:t>
      </w:r>
      <w:hyperlink r:id="rId10" w:history="1">
        <w:r w:rsidR="008C0D21" w:rsidRPr="003D2F3E">
          <w:rPr>
            <w:rStyle w:val="Hyperlink"/>
            <w:color w:val="auto"/>
            <w:u w:val="none"/>
          </w:rPr>
          <w:t>geschaeftsstelle@montessori-nuernberg.de</w:t>
        </w:r>
      </w:hyperlink>
    </w:p>
    <w:p w14:paraId="1A970C2D" w14:textId="77777777" w:rsidR="003D7692" w:rsidRPr="007A2B68" w:rsidRDefault="003D7692" w:rsidP="007A2B68">
      <w:pPr>
        <w:spacing w:after="0" w:line="240" w:lineRule="auto"/>
        <w:ind w:left="720"/>
        <w:contextualSpacing/>
        <w:rPr>
          <w:rFonts w:eastAsia="Calibri" w:cstheme="minorHAnsi"/>
          <w:color w:val="000000"/>
          <w:sz w:val="18"/>
          <w:szCs w:val="18"/>
          <w:lang w:val="it-IT"/>
        </w:rPr>
      </w:pPr>
    </w:p>
    <w:p w14:paraId="2FBAED25" w14:textId="77777777" w:rsidR="003D7692" w:rsidRPr="007A2B68" w:rsidRDefault="003D7692" w:rsidP="00AF7A1C">
      <w:pPr>
        <w:pStyle w:val="Datenschutz-Unterberschrift"/>
      </w:pPr>
      <w:r w:rsidRPr="007A2B68">
        <w:t>Datenschutzbeauftragter:</w:t>
      </w:r>
    </w:p>
    <w:p w14:paraId="31287344" w14:textId="77777777" w:rsidR="003D7692" w:rsidRPr="007A2B68" w:rsidRDefault="003D7692" w:rsidP="00AF7A1C">
      <w:pPr>
        <w:pStyle w:val="Datenschutz-Flietext"/>
      </w:pPr>
      <w:r w:rsidRPr="007A2B68">
        <w:t>Thilo-Körner-Consulting GmbH</w:t>
      </w:r>
    </w:p>
    <w:p w14:paraId="77DAD4D6" w14:textId="77777777" w:rsidR="003D7692" w:rsidRPr="007A2B68" w:rsidRDefault="003D7692" w:rsidP="00AF7A1C">
      <w:pPr>
        <w:pStyle w:val="Datenschutz-Flietext"/>
      </w:pPr>
      <w:r w:rsidRPr="007A2B68">
        <w:t>Sebastian Sedlmeier</w:t>
      </w:r>
    </w:p>
    <w:p w14:paraId="21240D7B" w14:textId="77777777" w:rsidR="003D7692" w:rsidRPr="007A2B68" w:rsidRDefault="003D7692" w:rsidP="00AF7A1C">
      <w:pPr>
        <w:pStyle w:val="Datenschutz-Flietext"/>
      </w:pPr>
      <w:r w:rsidRPr="007A2B68">
        <w:t>Sonnenweg 4</w:t>
      </w:r>
    </w:p>
    <w:p w14:paraId="7F25E559" w14:textId="77777777" w:rsidR="003D7692" w:rsidRPr="007A2B68" w:rsidRDefault="003D7692" w:rsidP="00AF7A1C">
      <w:pPr>
        <w:pStyle w:val="Datenschutz-Flietext"/>
      </w:pPr>
      <w:r w:rsidRPr="007A2B68">
        <w:t>94550 Künzing</w:t>
      </w:r>
    </w:p>
    <w:p w14:paraId="6BDC73FA" w14:textId="77777777" w:rsidR="003D7692" w:rsidRPr="007A2B68" w:rsidRDefault="003D7692" w:rsidP="00AF7A1C">
      <w:pPr>
        <w:pStyle w:val="Datenschutz-Flietext"/>
      </w:pPr>
      <w:r w:rsidRPr="007A2B68">
        <w:t>Tel.: 08547 / 89 890- 01</w:t>
      </w:r>
    </w:p>
    <w:p w14:paraId="035A2659" w14:textId="77777777" w:rsidR="003D7692" w:rsidRPr="007A2B68" w:rsidRDefault="003D7692" w:rsidP="00AF7A1C">
      <w:pPr>
        <w:pStyle w:val="Datenschutz-Flietext"/>
      </w:pPr>
      <w:r w:rsidRPr="007A2B68">
        <w:t xml:space="preserve">E-Mail: info@Thilo-Koerner-Consulting.de </w:t>
      </w:r>
    </w:p>
    <w:p w14:paraId="5D0BD801" w14:textId="799AF7C9" w:rsidR="003D7692" w:rsidRPr="00AF7A1C" w:rsidRDefault="003D7692" w:rsidP="00AF7A1C">
      <w:pPr>
        <w:pStyle w:val="Datenschutz-Flietext"/>
      </w:pPr>
      <w:r w:rsidRPr="007A2B68">
        <w:t>Web: www.Thilo-Koerner-Consulting.de</w:t>
      </w:r>
    </w:p>
    <w:p w14:paraId="2A6A8B89" w14:textId="77777777" w:rsidR="003D7692" w:rsidRPr="007A2B68" w:rsidRDefault="003D7692" w:rsidP="00AF7A1C">
      <w:pPr>
        <w:pStyle w:val="Datenschutz-berschrift"/>
      </w:pPr>
      <w:r w:rsidRPr="007A2B68">
        <w:t xml:space="preserve">Zu welchem Zweck </w:t>
      </w:r>
      <w:proofErr w:type="gramStart"/>
      <w:r w:rsidRPr="007A2B68">
        <w:t>werden</w:t>
      </w:r>
      <w:proofErr w:type="gramEnd"/>
      <w:r w:rsidRPr="007A2B68">
        <w:t xml:space="preserve"> meine Daten verarbeitet?</w:t>
      </w:r>
    </w:p>
    <w:p w14:paraId="13EE097F" w14:textId="3EF1D777" w:rsidR="003D7692" w:rsidRPr="007A2B68" w:rsidRDefault="008E1A34" w:rsidP="00AF7A1C">
      <w:pPr>
        <w:pStyle w:val="Datenschutz-Unterberschrift"/>
      </w:pPr>
      <w:r w:rsidRPr="007A2B68">
        <w:t>Fragebogen Eingewöhnung:</w:t>
      </w:r>
    </w:p>
    <w:p w14:paraId="7347DBFB" w14:textId="72D5B48D" w:rsidR="00AB514B" w:rsidRPr="00AF7A1C" w:rsidRDefault="00AB514B" w:rsidP="00AF7A1C">
      <w:pPr>
        <w:pStyle w:val="Datenschutz-Flietext"/>
      </w:pPr>
      <w:r w:rsidRPr="00AF7A1C">
        <w:t>Alle auf dem Fragebogen zu</w:t>
      </w:r>
      <w:r w:rsidR="008C0D21">
        <w:t>r</w:t>
      </w:r>
      <w:r w:rsidRPr="00AF7A1C">
        <w:t xml:space="preserve"> </w:t>
      </w:r>
      <w:r w:rsidR="00C575C1" w:rsidRPr="00AF7A1C">
        <w:t>Eingewöhnung</w:t>
      </w:r>
      <w:r w:rsidRPr="00AF7A1C">
        <w:t xml:space="preserve"> erhobenen Daten werden als </w:t>
      </w:r>
      <w:r w:rsidR="00C575C1" w:rsidRPr="00AF7A1C">
        <w:t xml:space="preserve">ergänzende Information zur pädagogischen Arbeit genutzt. </w:t>
      </w:r>
      <w:r w:rsidR="00D52252" w:rsidRPr="00AF7A1C">
        <w:t>Hierbei kann besser auf die individuellen Bedürfnisse des Kindes eingegangen werden, um das Kind in seiner Eingewöhnung und Entwicklung besser zu unterstützen.</w:t>
      </w:r>
    </w:p>
    <w:p w14:paraId="4C013B57" w14:textId="77777777" w:rsidR="003D7692" w:rsidRPr="007A2B68" w:rsidRDefault="003D7692" w:rsidP="00AF7A1C">
      <w:pPr>
        <w:pStyle w:val="Datenschutz-berschrift"/>
      </w:pPr>
      <w:r w:rsidRPr="007A2B68">
        <w:t>Welche Daten werden erhoben?</w:t>
      </w:r>
    </w:p>
    <w:p w14:paraId="629B33EB" w14:textId="77777777" w:rsidR="008E1A34" w:rsidRPr="007A2B68" w:rsidRDefault="008E1A34" w:rsidP="00AF7A1C">
      <w:pPr>
        <w:pStyle w:val="Datenschutz-Unterberschrift"/>
      </w:pPr>
      <w:r w:rsidRPr="007A2B68">
        <w:t>Fragebogen Eingewöhnung:</w:t>
      </w:r>
    </w:p>
    <w:p w14:paraId="4868EBA8" w14:textId="2420F782" w:rsidR="007A7BDF" w:rsidRPr="007A2B68" w:rsidRDefault="007A7BDF" w:rsidP="00AF7A1C">
      <w:pPr>
        <w:pStyle w:val="Datenschutz-Flietext"/>
      </w:pPr>
      <w:r w:rsidRPr="007A2B68">
        <w:t>Name, familiäre Gegebenheiten, mentale/kognitive Fähigkeiten, soziale Fähigkeiten, motorische Fähigkeiten, Gesundheitsdaten zur Schwangerschaft/frühkindlichen Entwicklung, Gewohnheiten</w:t>
      </w:r>
    </w:p>
    <w:p w14:paraId="33526DFC" w14:textId="77777777" w:rsidR="003D7692" w:rsidRPr="007A2B68" w:rsidRDefault="003D7692" w:rsidP="00AF7A1C">
      <w:pPr>
        <w:pStyle w:val="Datenschutz-berschrift"/>
      </w:pPr>
      <w:r w:rsidRPr="007A2B68">
        <w:t>Auf welcher Rechtsgrundlage erfolgt die Verarbeitung?</w:t>
      </w:r>
    </w:p>
    <w:p w14:paraId="4817C95A" w14:textId="77777777" w:rsidR="008E1A34" w:rsidRPr="007A2B68" w:rsidRDefault="008E1A34" w:rsidP="00AF7A1C">
      <w:pPr>
        <w:pStyle w:val="Datenschutz-Unterberschrift"/>
      </w:pPr>
      <w:r w:rsidRPr="007A2B68">
        <w:t>Fragebogen Eingewöhnung:</w:t>
      </w:r>
    </w:p>
    <w:p w14:paraId="19CB7676" w14:textId="752FA4E0" w:rsidR="003F6639" w:rsidRPr="007A2B68" w:rsidRDefault="00AB514B" w:rsidP="00AF7A1C">
      <w:pPr>
        <w:pStyle w:val="Datenschutz-Flietext"/>
      </w:pPr>
      <w:r w:rsidRPr="007A2B68">
        <w:t>Die Verarbeitung erfolgt auf der Grundlage Art. 6 Abs. 1 Buchstabe a) DSGVO Einwilligung</w:t>
      </w:r>
    </w:p>
    <w:p w14:paraId="4E5C9739" w14:textId="77777777" w:rsidR="003D7692" w:rsidRPr="007A2B68" w:rsidRDefault="003D7692" w:rsidP="00AF7A1C">
      <w:pPr>
        <w:pStyle w:val="Datenschutz-berschrift"/>
      </w:pPr>
      <w:r w:rsidRPr="007A2B68">
        <w:t>An wen werden die Daten übermittelt?</w:t>
      </w:r>
    </w:p>
    <w:p w14:paraId="5122391A" w14:textId="77777777" w:rsidR="003D7692" w:rsidRPr="007A2B68" w:rsidRDefault="003D7692" w:rsidP="00AF7A1C">
      <w:pPr>
        <w:pStyle w:val="Datenschutz-Unterberschrift"/>
      </w:pPr>
      <w:r w:rsidRPr="007A2B68">
        <w:t>Übermittlung an Drittländer</w:t>
      </w:r>
    </w:p>
    <w:p w14:paraId="3BAE559B" w14:textId="0AB72199" w:rsidR="003D7692" w:rsidRPr="007A2B68" w:rsidRDefault="003D7692" w:rsidP="00AF7A1C">
      <w:pPr>
        <w:pStyle w:val="Datenschutz-Flietext"/>
      </w:pPr>
      <w:r w:rsidRPr="007A2B68">
        <w:t>Sofern eine Übermittlung an Drittländer durchgeführt wird, erfolgt dies unter Berücksichtigung der geltenden gesetzlichen Vorgaben.</w:t>
      </w:r>
    </w:p>
    <w:p w14:paraId="2A16FA2B" w14:textId="77777777" w:rsidR="003D7692" w:rsidRPr="007A2B68" w:rsidRDefault="003D7692" w:rsidP="00AF7A1C">
      <w:pPr>
        <w:pStyle w:val="Datenschutz-berschrift"/>
      </w:pPr>
      <w:r w:rsidRPr="007A2B68">
        <w:t>Wo werden meine personenbezogenen Daten verarbeitet?</w:t>
      </w:r>
    </w:p>
    <w:p w14:paraId="64C76450" w14:textId="35ED4ECE" w:rsidR="003D7692" w:rsidRPr="007A2B68" w:rsidRDefault="003D7692" w:rsidP="00AF7A1C">
      <w:pPr>
        <w:pStyle w:val="Datenschutz-Flietext"/>
      </w:pPr>
      <w:r w:rsidRPr="007A2B68">
        <w:t>Die Verarbeitung der Daten erfolgt von zuständigen Mitarbeiten</w:t>
      </w:r>
      <w:r w:rsidR="008C0D21">
        <w:t>den</w:t>
      </w:r>
      <w:r w:rsidRPr="007A2B68">
        <w:t xml:space="preserve"> innerhalb des Unternehmens soweit eine Weitergabe an Dritte nicht rechtlich oder aus technischen Gründen notwendig ist. Bei Veröffentlichung von Daten werden diese an dem Zweck entsprechende Empfängerkategorien weitergegeben.</w:t>
      </w:r>
    </w:p>
    <w:p w14:paraId="50C1F8E9" w14:textId="77777777" w:rsidR="00D25FE4" w:rsidRDefault="00D25FE4">
      <w:pPr>
        <w:rPr>
          <w:rFonts w:ascii="Arial" w:eastAsia="Calibri" w:hAnsi="Arial" w:cstheme="minorHAnsi"/>
          <w:b/>
          <w:bCs/>
          <w:sz w:val="18"/>
          <w:szCs w:val="18"/>
        </w:rPr>
      </w:pPr>
      <w:r>
        <w:br w:type="page"/>
      </w:r>
    </w:p>
    <w:p w14:paraId="50604E7E" w14:textId="69C8A07E" w:rsidR="003D7692" w:rsidRPr="007A2B68" w:rsidRDefault="003D7692" w:rsidP="00AF7A1C">
      <w:pPr>
        <w:pStyle w:val="Datenschutz-berschrift"/>
      </w:pPr>
      <w:r w:rsidRPr="007A2B68">
        <w:lastRenderedPageBreak/>
        <w:t>Wie lange werden meine Daten gespeichert?</w:t>
      </w:r>
    </w:p>
    <w:p w14:paraId="13024150" w14:textId="2E90A0AF" w:rsidR="003D7692" w:rsidRPr="007A2B68" w:rsidRDefault="003D7692" w:rsidP="00AF7A1C">
      <w:pPr>
        <w:pStyle w:val="Datenschutz-Flietext"/>
      </w:pPr>
      <w:r w:rsidRPr="007A2B68">
        <w:t>Die Daten werden nur so lange gespeichert, wie es für die oben genannten Zwecke notwendig ist. Dies gilt nicht, wenn es eine gesetzlich vorgeschriebene Speicher- oder Aufbewahrungspflicht gibt oder die Speicherung zur Durchsetzung von Rechtsansprüchen erforderlich ist. Des Weiteren endet die Verarbeitung bei Widerruf der Einwilligung soweit eine solche die Grundlage der Verarbeitung ist.</w:t>
      </w:r>
    </w:p>
    <w:p w14:paraId="58905A6D" w14:textId="77777777" w:rsidR="003D7692" w:rsidRPr="007A2B68" w:rsidRDefault="003D7692" w:rsidP="00AF7A1C">
      <w:pPr>
        <w:pStyle w:val="Datenschutz-berschrift"/>
        <w:rPr>
          <w:color w:val="000000"/>
        </w:rPr>
      </w:pPr>
      <w:r w:rsidRPr="007A2B68">
        <w:t xml:space="preserve">Findet eine Zweckänderung statt? </w:t>
      </w:r>
    </w:p>
    <w:p w14:paraId="6596722B" w14:textId="75E333D2" w:rsidR="003D7692" w:rsidRPr="00AF7A1C" w:rsidRDefault="003D7692" w:rsidP="00AF7A1C">
      <w:pPr>
        <w:pStyle w:val="Datenschutz-Flietext"/>
        <w:rPr>
          <w:rFonts w:eastAsiaTheme="minorHAnsi"/>
          <w:lang w:eastAsia="zh-CN"/>
        </w:rPr>
      </w:pPr>
      <w:r w:rsidRPr="007A2B68">
        <w:rPr>
          <w:lang w:eastAsia="zh-CN"/>
        </w:rPr>
        <w:t>Eine Zweckänderung in der Verarbeitung Ihrer personenbezogenen Daten findet nicht statt. Sollten wir personenbezogene Daten von Ihnen zu einem anderen Zweck erheben, verarbeiten oder nutzen, werden wir Sie um Ihre explizite Zustimmung bitten.</w:t>
      </w:r>
    </w:p>
    <w:p w14:paraId="366609AC" w14:textId="510E472D" w:rsidR="003D7692" w:rsidRPr="00AF7A1C" w:rsidRDefault="003D7692" w:rsidP="00AF7A1C">
      <w:pPr>
        <w:pStyle w:val="Datenschutz-berschrift"/>
        <w:spacing w:after="40"/>
        <w:rPr>
          <w:color w:val="000000"/>
        </w:rPr>
      </w:pPr>
      <w:r w:rsidRPr="007A2B68">
        <w:t>Welche Rechte habe ich?</w:t>
      </w:r>
    </w:p>
    <w:p w14:paraId="038DD54B" w14:textId="77777777" w:rsidR="003D7692" w:rsidRPr="007A2B68" w:rsidRDefault="003D7692" w:rsidP="00AF7A1C">
      <w:pPr>
        <w:pStyle w:val="Datenschutz-Unterberschrift"/>
      </w:pPr>
      <w:r w:rsidRPr="007A2B68">
        <w:t>Auskunft</w:t>
      </w:r>
    </w:p>
    <w:p w14:paraId="11E317B9" w14:textId="63712213" w:rsidR="00AF7A1C" w:rsidRDefault="003D7692" w:rsidP="00003C15">
      <w:pPr>
        <w:pStyle w:val="Datenschutz-Flietext"/>
      </w:pPr>
      <w:r w:rsidRPr="007A2B68">
        <w:t>Sie haben das Recht auf Auskunft Ihrer personenbezogenen Daten</w:t>
      </w:r>
      <w:r w:rsidR="00AF7A1C">
        <w:t>.</w:t>
      </w:r>
    </w:p>
    <w:p w14:paraId="68B982E7" w14:textId="0265AE79" w:rsidR="003D7692" w:rsidRPr="007A2B68" w:rsidRDefault="003D7692" w:rsidP="00AF7A1C">
      <w:pPr>
        <w:pStyle w:val="Datenschutz-Unterberschrift"/>
      </w:pPr>
      <w:r w:rsidRPr="007A2B68">
        <w:t>Berichtigung</w:t>
      </w:r>
    </w:p>
    <w:p w14:paraId="515E0651" w14:textId="6DAEBC0D" w:rsidR="00AF7A1C" w:rsidRPr="00AF7A1C" w:rsidRDefault="003D7692" w:rsidP="00003C15">
      <w:pPr>
        <w:pStyle w:val="Datenschutz-Flietext"/>
      </w:pPr>
      <w:r w:rsidRPr="007A2B68">
        <w:t>Sollten Angaben über Sie nicht mehr zutreffend sein, können Sie die Berichtigung der Daten verlangen. Sollten die Daten unvollständig sein, können Sie eine Vervollständigung verlangen.</w:t>
      </w:r>
    </w:p>
    <w:p w14:paraId="255AF665" w14:textId="77777777" w:rsidR="003D7692" w:rsidRPr="007A2B68" w:rsidRDefault="003D7692" w:rsidP="00AF7A1C">
      <w:pPr>
        <w:pStyle w:val="Datenschutz-Unterberschrift"/>
      </w:pPr>
      <w:r w:rsidRPr="007A2B68">
        <w:t>Löschung</w:t>
      </w:r>
    </w:p>
    <w:p w14:paraId="2DAB343E" w14:textId="77777777" w:rsidR="003D7692" w:rsidRPr="007A2B68" w:rsidRDefault="003D7692" w:rsidP="00AF7A1C">
      <w:pPr>
        <w:pStyle w:val="Datenschutz-Flietext"/>
      </w:pPr>
      <w:r w:rsidRPr="007A2B68">
        <w:t>Sie haben das Recht, die Löschung Ihrer personenbezogenen Daten zu verlangen. Bitte beachten Sie, dass hierbei immer gewisse Löschfristen berücksichtigt werden müssen.</w:t>
      </w:r>
    </w:p>
    <w:p w14:paraId="481FAB87" w14:textId="77777777" w:rsidR="003D7692" w:rsidRPr="007A2B68" w:rsidRDefault="003D7692" w:rsidP="00AF7A1C">
      <w:pPr>
        <w:pStyle w:val="Datenschutz-Unterberschrift"/>
      </w:pPr>
      <w:r w:rsidRPr="007A2B68">
        <w:t>Einschränkung der Verarbeitung</w:t>
      </w:r>
    </w:p>
    <w:p w14:paraId="74980A2B" w14:textId="135637FE" w:rsidR="003D7692" w:rsidRPr="007A2B68" w:rsidRDefault="003D7692" w:rsidP="00003C15">
      <w:pPr>
        <w:pStyle w:val="Datenschutz-Flietext"/>
      </w:pPr>
      <w:r w:rsidRPr="007A2B68">
        <w:t>Sie haben das Recht, die Einschränkung der Verarbeitung Ihrer personenbezogenen Daten zu verlangen.</w:t>
      </w:r>
    </w:p>
    <w:p w14:paraId="07CB17BA" w14:textId="77777777" w:rsidR="003D7692" w:rsidRPr="007A2B68" w:rsidRDefault="003D7692" w:rsidP="00AF7A1C">
      <w:pPr>
        <w:pStyle w:val="Datenschutz-Unterberschrift"/>
      </w:pPr>
      <w:r w:rsidRPr="007A2B68">
        <w:t>Widerspruch gegen die Verarbeitung</w:t>
      </w:r>
    </w:p>
    <w:p w14:paraId="34076A25" w14:textId="0CD99C84" w:rsidR="003F6639" w:rsidRPr="007A2B68" w:rsidRDefault="003D7692" w:rsidP="00003C15">
      <w:pPr>
        <w:pStyle w:val="Datenschutz-Flietext"/>
      </w:pPr>
      <w:r w:rsidRPr="007A2B68">
        <w:t>Sie haben das Recht, aus Gründen, die sich aus Ihrer besonderen Situation ergeben, gegen die Verarbeitung Ihrer Daten Widerspruch einzulegen. Im Falle eines berechtigten Widerspruchs werden wir Ihre Daten nicht mehr verarbeiten.</w:t>
      </w:r>
    </w:p>
    <w:p w14:paraId="497BBDB3" w14:textId="77777777" w:rsidR="003D7692" w:rsidRPr="007A2B68" w:rsidRDefault="003D7692" w:rsidP="00AF7A1C">
      <w:pPr>
        <w:pStyle w:val="Datenschutz-Unterberschrift"/>
      </w:pPr>
      <w:r w:rsidRPr="007A2B68">
        <w:t xml:space="preserve">Datenübertragbarkeit </w:t>
      </w:r>
    </w:p>
    <w:p w14:paraId="6AFE20C2" w14:textId="5E415EAB" w:rsidR="003D7692" w:rsidRPr="007A2B68" w:rsidRDefault="003D7692" w:rsidP="00003C15">
      <w:pPr>
        <w:pStyle w:val="Datenschutz-Flietext"/>
      </w:pPr>
      <w:r w:rsidRPr="007A2B68">
        <w:t>Sie haben das Recht, personenbezogene Daten, die wir durch Sie erhoben haben, in einem elektronischen Format zu erhalten. Für weitere Fragen können Sie sich jederzeit an die verantwortliche Stelle wenden.</w:t>
      </w:r>
    </w:p>
    <w:p w14:paraId="323BAC29" w14:textId="77777777" w:rsidR="003D7692" w:rsidRPr="007A2B68" w:rsidRDefault="003D7692" w:rsidP="00AF7A1C">
      <w:pPr>
        <w:pStyle w:val="Datenschutz-Unterberschrift"/>
      </w:pPr>
      <w:r w:rsidRPr="007A2B68">
        <w:t>Beschwerdemöglichkeit Aufsichtsbehörde</w:t>
      </w:r>
    </w:p>
    <w:p w14:paraId="15825102" w14:textId="6A1FBA77" w:rsidR="003D7692" w:rsidRPr="007A2B68" w:rsidRDefault="003D7692" w:rsidP="00003C15">
      <w:pPr>
        <w:pStyle w:val="Datenschutz-Flietext"/>
      </w:pPr>
      <w:r w:rsidRPr="007A2B68">
        <w:t>Sollten Sie unzufrieden mit der Verarbeitung sein, haben Sie das Recht, Beschwerde bei der Aufsichtsbehörde einzureichen. Wir bitten jedoch im Streitfall sich im Vorfeld mit uns um eine gemeinsame Lösung zu bemühen.</w:t>
      </w:r>
    </w:p>
    <w:p w14:paraId="5F77437E" w14:textId="77777777" w:rsidR="00AF7A1C" w:rsidRDefault="003D7692" w:rsidP="00AF7A1C">
      <w:pPr>
        <w:pStyle w:val="Datenschutz-Unterberschrift"/>
      </w:pPr>
      <w:r w:rsidRPr="007A2B68">
        <w:t>Zuständige Aufsichtsbehörde:</w:t>
      </w:r>
    </w:p>
    <w:p w14:paraId="640BFFA6" w14:textId="002D6F9E" w:rsidR="003D7692" w:rsidRPr="00003C15" w:rsidRDefault="00EF2BB2" w:rsidP="00003C15">
      <w:pPr>
        <w:pStyle w:val="Datenschutz-Flietext"/>
        <w:rPr>
          <w:color w:val="FF0000"/>
        </w:rPr>
      </w:pPr>
      <w:r w:rsidRPr="007A2B68">
        <w:t>Bayerisches Landesamt für Datenschutzaufsicht</w:t>
      </w:r>
      <w:r w:rsidRPr="007A2B68">
        <w:br/>
        <w:t>Postfach 1349</w:t>
      </w:r>
      <w:r w:rsidRPr="007A2B68">
        <w:br/>
        <w:t>91504 Ansbach</w:t>
      </w:r>
    </w:p>
    <w:p w14:paraId="3B5B6B3B" w14:textId="77777777" w:rsidR="003D7692" w:rsidRPr="007A2B68" w:rsidRDefault="003D7692" w:rsidP="00AF7A1C">
      <w:pPr>
        <w:pStyle w:val="Datenschutz-Unterberschrift"/>
      </w:pPr>
      <w:r w:rsidRPr="007A2B68">
        <w:t>Widerrufsrecht bei Einwilligung</w:t>
      </w:r>
    </w:p>
    <w:p w14:paraId="3D2D8DCD" w14:textId="49472E8E" w:rsidR="003D7692" w:rsidRPr="007A2B68" w:rsidRDefault="003D7692" w:rsidP="00AF7A1C">
      <w:pPr>
        <w:pStyle w:val="Datenschutz-Flietext"/>
      </w:pPr>
      <w:r w:rsidRPr="007A2B68">
        <w:t>Wenn Sie in die Verarbeitung durch d</w:t>
      </w:r>
      <w:r w:rsidR="00DF5D89" w:rsidRPr="007A2B68">
        <w:t>en</w:t>
      </w:r>
      <w:r w:rsidRPr="007A2B68">
        <w:t xml:space="preserve"> </w:t>
      </w:r>
      <w:r w:rsidR="00DF5D89" w:rsidRPr="008C0D21">
        <w:rPr>
          <w:rFonts w:cs="Arial"/>
        </w:rPr>
        <w:t xml:space="preserve">Montessori Förderkreis Nürnberg e. V. </w:t>
      </w:r>
      <w:r w:rsidRPr="007A2B68">
        <w:t>durch eine entsprechende Erklärung eingewilligt haben, können Sie die Einwilligung jederzeit für die Zukunft widerrufen. Die Rechtmäßigkeit, der aufgrund der Einwilligung bis zum Widerruf erfolgten Datenverarbeitung wird durch diesen nicht berührt.</w:t>
      </w:r>
    </w:p>
    <w:p w14:paraId="4D44DB71" w14:textId="77777777" w:rsidR="003D7692" w:rsidRPr="007A2B68" w:rsidRDefault="003D7692" w:rsidP="00AF7A1C">
      <w:pPr>
        <w:pStyle w:val="Datenschutz-berschrift"/>
      </w:pPr>
      <w:r w:rsidRPr="007A2B68">
        <w:t>Automatisierte Entscheidungsfindung?</w:t>
      </w:r>
    </w:p>
    <w:p w14:paraId="65A36646" w14:textId="77777777" w:rsidR="003D7692" w:rsidRPr="007A2B68" w:rsidRDefault="003D7692" w:rsidP="00AF7A1C">
      <w:pPr>
        <w:pStyle w:val="Datenschutz-Flietext"/>
      </w:pPr>
      <w:r w:rsidRPr="007A2B68">
        <w:t>Bei der Verarbeitung Ihrer Daten findet keine automatische Entscheidungsfindung wie beispielsweis Profiling statt.</w:t>
      </w:r>
    </w:p>
    <w:p w14:paraId="041884CB" w14:textId="18D866DF" w:rsidR="00617DD0" w:rsidRPr="007A2B68" w:rsidRDefault="00617DD0" w:rsidP="007A2B68">
      <w:pPr>
        <w:spacing w:after="0" w:line="240" w:lineRule="auto"/>
        <w:rPr>
          <w:rFonts w:ascii="Arial" w:hAnsi="Arial" w:cs="Arial"/>
          <w:color w:val="00B050"/>
          <w:sz w:val="18"/>
          <w:szCs w:val="18"/>
        </w:rPr>
      </w:pPr>
    </w:p>
    <w:sectPr w:rsidR="00617DD0" w:rsidRPr="007A2B68" w:rsidSect="00B73B59">
      <w:headerReference w:type="default" r:id="rId11"/>
      <w:footerReference w:type="default" r:id="rId12"/>
      <w:pgSz w:w="11906" w:h="16838"/>
      <w:pgMar w:top="1985"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F074" w14:textId="77777777" w:rsidR="00C73D11" w:rsidRDefault="00C73D11" w:rsidP="00AE0C18">
      <w:pPr>
        <w:spacing w:after="0" w:line="240" w:lineRule="auto"/>
      </w:pPr>
      <w:r>
        <w:separator/>
      </w:r>
    </w:p>
  </w:endnote>
  <w:endnote w:type="continuationSeparator" w:id="0">
    <w:p w14:paraId="3A92D16C" w14:textId="77777777" w:rsidR="00C73D11" w:rsidRDefault="00C73D11" w:rsidP="00AE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D353" w14:textId="6B29490B" w:rsidR="005735FE" w:rsidRPr="00B73B59" w:rsidRDefault="00A266DB">
    <w:pPr>
      <w:pStyle w:val="Fuzeile"/>
      <w:rPr>
        <w:rFonts w:ascii="Arial" w:hAnsi="Arial" w:cs="Arial"/>
        <w:sz w:val="20"/>
      </w:rPr>
    </w:pPr>
    <w:r>
      <w:rPr>
        <w:rFonts w:ascii="Arial" w:hAnsi="Arial" w:cs="Arial"/>
        <w:sz w:val="20"/>
      </w:rPr>
      <w:t>F_Fragebogen_Eingew_K</w:t>
    </w:r>
    <w:r w:rsidR="005D75DE">
      <w:rPr>
        <w:rFonts w:ascii="Arial" w:hAnsi="Arial" w:cs="Arial"/>
        <w:sz w:val="20"/>
      </w:rPr>
      <w:t>rippe_</w:t>
    </w:r>
    <w:r>
      <w:rPr>
        <w:rFonts w:ascii="Arial" w:hAnsi="Arial" w:cs="Arial"/>
        <w:sz w:val="20"/>
      </w:rPr>
      <w:t>G.45</w:t>
    </w:r>
    <w:r w:rsidR="005D75DE">
      <w:rPr>
        <w:rFonts w:ascii="Arial" w:hAnsi="Arial" w:cs="Arial"/>
        <w:sz w:val="20"/>
      </w:rPr>
      <w:t>8</w:t>
    </w:r>
    <w:r>
      <w:rPr>
        <w:rFonts w:ascii="Arial" w:hAnsi="Arial" w:cs="Arial"/>
        <w:sz w:val="20"/>
      </w:rPr>
      <w:t>_20240603</w:t>
    </w:r>
    <w:r w:rsidR="00B73B59" w:rsidRPr="00B73B59">
      <w:rPr>
        <w:rFonts w:ascii="Arial" w:hAnsi="Arial" w:cs="Arial"/>
        <w:sz w:val="20"/>
      </w:rPr>
      <w:ptab w:relativeTo="margin" w:alignment="center" w:leader="none"/>
    </w:r>
    <w:r w:rsidR="00B73B59" w:rsidRPr="00B73B59">
      <w:rPr>
        <w:rFonts w:ascii="Arial" w:hAnsi="Arial" w:cs="Arial"/>
        <w:sz w:val="20"/>
      </w:rPr>
      <w:ptab w:relativeTo="margin" w:alignment="right" w:leader="none"/>
    </w:r>
    <w:r w:rsidR="00B73B59" w:rsidRPr="00B73B59">
      <w:rPr>
        <w:rFonts w:ascii="Arial" w:hAnsi="Arial" w:cs="Arial"/>
        <w:sz w:val="20"/>
      </w:rPr>
      <w:t xml:space="preserve">Seite </w:t>
    </w:r>
    <w:r w:rsidR="00B73B59" w:rsidRPr="00B73B59">
      <w:rPr>
        <w:rFonts w:ascii="Arial" w:hAnsi="Arial" w:cs="Arial"/>
        <w:b/>
        <w:bCs/>
        <w:sz w:val="20"/>
      </w:rPr>
      <w:fldChar w:fldCharType="begin"/>
    </w:r>
    <w:r w:rsidR="00B73B59" w:rsidRPr="00B73B59">
      <w:rPr>
        <w:rFonts w:ascii="Arial" w:hAnsi="Arial" w:cs="Arial"/>
        <w:b/>
        <w:bCs/>
        <w:sz w:val="20"/>
      </w:rPr>
      <w:instrText>PAGE  \* Arabic  \* MERGEFORMAT</w:instrText>
    </w:r>
    <w:r w:rsidR="00B73B59" w:rsidRPr="00B73B59">
      <w:rPr>
        <w:rFonts w:ascii="Arial" w:hAnsi="Arial" w:cs="Arial"/>
        <w:b/>
        <w:bCs/>
        <w:sz w:val="20"/>
      </w:rPr>
      <w:fldChar w:fldCharType="separate"/>
    </w:r>
    <w:r w:rsidR="00B73B59" w:rsidRPr="00B73B59">
      <w:rPr>
        <w:rFonts w:ascii="Arial" w:hAnsi="Arial" w:cs="Arial"/>
        <w:b/>
        <w:bCs/>
        <w:sz w:val="20"/>
      </w:rPr>
      <w:t>1</w:t>
    </w:r>
    <w:r w:rsidR="00B73B59" w:rsidRPr="00B73B59">
      <w:rPr>
        <w:rFonts w:ascii="Arial" w:hAnsi="Arial" w:cs="Arial"/>
        <w:b/>
        <w:bCs/>
        <w:sz w:val="20"/>
      </w:rPr>
      <w:fldChar w:fldCharType="end"/>
    </w:r>
    <w:r w:rsidR="00B73B59" w:rsidRPr="00B73B59">
      <w:rPr>
        <w:rFonts w:ascii="Arial" w:hAnsi="Arial" w:cs="Arial"/>
        <w:sz w:val="20"/>
      </w:rPr>
      <w:t xml:space="preserve"> von </w:t>
    </w:r>
    <w:r w:rsidR="00B73B59" w:rsidRPr="00B73B59">
      <w:rPr>
        <w:rFonts w:ascii="Arial" w:hAnsi="Arial" w:cs="Arial"/>
        <w:b/>
        <w:bCs/>
        <w:sz w:val="20"/>
      </w:rPr>
      <w:fldChar w:fldCharType="begin"/>
    </w:r>
    <w:r w:rsidR="00B73B59" w:rsidRPr="00B73B59">
      <w:rPr>
        <w:rFonts w:ascii="Arial" w:hAnsi="Arial" w:cs="Arial"/>
        <w:b/>
        <w:bCs/>
        <w:sz w:val="20"/>
      </w:rPr>
      <w:instrText>NUMPAGES  \* Arabic  \* MERGEFORMAT</w:instrText>
    </w:r>
    <w:r w:rsidR="00B73B59" w:rsidRPr="00B73B59">
      <w:rPr>
        <w:rFonts w:ascii="Arial" w:hAnsi="Arial" w:cs="Arial"/>
        <w:b/>
        <w:bCs/>
        <w:sz w:val="20"/>
      </w:rPr>
      <w:fldChar w:fldCharType="separate"/>
    </w:r>
    <w:r w:rsidR="00B73B59" w:rsidRPr="00B73B59">
      <w:rPr>
        <w:rFonts w:ascii="Arial" w:hAnsi="Arial" w:cs="Arial"/>
        <w:b/>
        <w:bCs/>
        <w:sz w:val="20"/>
      </w:rPr>
      <w:t>2</w:t>
    </w:r>
    <w:r w:rsidR="00B73B59" w:rsidRPr="00B73B5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80BB" w14:textId="77777777" w:rsidR="00C73D11" w:rsidRDefault="00C73D11" w:rsidP="00AE0C18">
      <w:pPr>
        <w:spacing w:after="0" w:line="240" w:lineRule="auto"/>
      </w:pPr>
      <w:r>
        <w:separator/>
      </w:r>
    </w:p>
  </w:footnote>
  <w:footnote w:type="continuationSeparator" w:id="0">
    <w:p w14:paraId="52623187" w14:textId="77777777" w:rsidR="00C73D11" w:rsidRDefault="00C73D11" w:rsidP="00AE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5F47" w14:textId="79EEC032" w:rsidR="00AE0C18" w:rsidRDefault="003C2680">
    <w:pPr>
      <w:pStyle w:val="Kopfzeile"/>
    </w:pPr>
    <w:r>
      <w:rPr>
        <w:noProof/>
      </w:rPr>
      <w:drawing>
        <wp:anchor distT="0" distB="0" distL="114300" distR="114300" simplePos="0" relativeHeight="251660288" behindDoc="0" locked="0" layoutInCell="1" allowOverlap="1" wp14:anchorId="676F4272" wp14:editId="62D34C2A">
          <wp:simplePos x="0" y="0"/>
          <wp:positionH relativeFrom="column">
            <wp:posOffset>3557905</wp:posOffset>
          </wp:positionH>
          <wp:positionV relativeFrom="paragraph">
            <wp:posOffset>-211454</wp:posOffset>
          </wp:positionV>
          <wp:extent cx="2847975" cy="943336"/>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459" cy="9461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4.25pt" o:bullet="t">
        <v:imagedata r:id="rId1" o:title="Stichpunkt-Pfeil"/>
      </v:shape>
    </w:pict>
  </w:numPicBullet>
  <w:abstractNum w:abstractNumId="0" w15:restartNumberingAfterBreak="0">
    <w:nsid w:val="18AD5BB7"/>
    <w:multiLevelType w:val="hybridMultilevel"/>
    <w:tmpl w:val="B7305A20"/>
    <w:lvl w:ilvl="0" w:tplc="DD28C06A">
      <w:start w:val="1"/>
      <w:numFmt w:val="bullet"/>
      <w:pStyle w:val="Datenschutz-berschrif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CF4812"/>
    <w:multiLevelType w:val="hybridMultilevel"/>
    <w:tmpl w:val="F1E0A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8E63C5E"/>
    <w:multiLevelType w:val="hybridMultilevel"/>
    <w:tmpl w:val="358A5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8A"/>
    <w:rsid w:val="00003C15"/>
    <w:rsid w:val="0001561F"/>
    <w:rsid w:val="000232DE"/>
    <w:rsid w:val="0002583F"/>
    <w:rsid w:val="00033493"/>
    <w:rsid w:val="000600A6"/>
    <w:rsid w:val="00087D36"/>
    <w:rsid w:val="000B1D59"/>
    <w:rsid w:val="000D2D1E"/>
    <w:rsid w:val="00124BF7"/>
    <w:rsid w:val="00133420"/>
    <w:rsid w:val="001544F5"/>
    <w:rsid w:val="0017462B"/>
    <w:rsid w:val="001754D5"/>
    <w:rsid w:val="0017558A"/>
    <w:rsid w:val="001764A0"/>
    <w:rsid w:val="001A197B"/>
    <w:rsid w:val="001B50A3"/>
    <w:rsid w:val="002446EB"/>
    <w:rsid w:val="0026207B"/>
    <w:rsid w:val="002978C2"/>
    <w:rsid w:val="00306275"/>
    <w:rsid w:val="00314578"/>
    <w:rsid w:val="00314D4F"/>
    <w:rsid w:val="00324D00"/>
    <w:rsid w:val="00345572"/>
    <w:rsid w:val="00381FD6"/>
    <w:rsid w:val="003953AE"/>
    <w:rsid w:val="003A20BF"/>
    <w:rsid w:val="003A2E3C"/>
    <w:rsid w:val="003C2680"/>
    <w:rsid w:val="003C7377"/>
    <w:rsid w:val="003C7ED9"/>
    <w:rsid w:val="003D2F3E"/>
    <w:rsid w:val="003D7692"/>
    <w:rsid w:val="003F6639"/>
    <w:rsid w:val="003F7F9B"/>
    <w:rsid w:val="00402F0F"/>
    <w:rsid w:val="00444063"/>
    <w:rsid w:val="00477D7E"/>
    <w:rsid w:val="004C6E5D"/>
    <w:rsid w:val="004E1AC7"/>
    <w:rsid w:val="004E426D"/>
    <w:rsid w:val="0050420C"/>
    <w:rsid w:val="00510F6E"/>
    <w:rsid w:val="005265A1"/>
    <w:rsid w:val="00543487"/>
    <w:rsid w:val="005735FE"/>
    <w:rsid w:val="005955D9"/>
    <w:rsid w:val="005B317F"/>
    <w:rsid w:val="005C4E5B"/>
    <w:rsid w:val="005D75DE"/>
    <w:rsid w:val="005D7A1D"/>
    <w:rsid w:val="005E66FC"/>
    <w:rsid w:val="00617DD0"/>
    <w:rsid w:val="006A45D5"/>
    <w:rsid w:val="00706F00"/>
    <w:rsid w:val="00716B26"/>
    <w:rsid w:val="00717427"/>
    <w:rsid w:val="0079440F"/>
    <w:rsid w:val="007A2B68"/>
    <w:rsid w:val="007A7BDF"/>
    <w:rsid w:val="00831496"/>
    <w:rsid w:val="008A4AE2"/>
    <w:rsid w:val="008C0D21"/>
    <w:rsid w:val="008C309F"/>
    <w:rsid w:val="008D0C31"/>
    <w:rsid w:val="008D631B"/>
    <w:rsid w:val="008E1A34"/>
    <w:rsid w:val="0090264E"/>
    <w:rsid w:val="0091776E"/>
    <w:rsid w:val="009765D2"/>
    <w:rsid w:val="00997177"/>
    <w:rsid w:val="009D397B"/>
    <w:rsid w:val="009E5B2F"/>
    <w:rsid w:val="00A15526"/>
    <w:rsid w:val="00A16852"/>
    <w:rsid w:val="00A266DB"/>
    <w:rsid w:val="00A434EE"/>
    <w:rsid w:val="00A741FF"/>
    <w:rsid w:val="00A90C26"/>
    <w:rsid w:val="00A933D5"/>
    <w:rsid w:val="00AB514B"/>
    <w:rsid w:val="00AE0C18"/>
    <w:rsid w:val="00AF394F"/>
    <w:rsid w:val="00AF5ACE"/>
    <w:rsid w:val="00AF7A1C"/>
    <w:rsid w:val="00B02A57"/>
    <w:rsid w:val="00B12461"/>
    <w:rsid w:val="00B14649"/>
    <w:rsid w:val="00B2633F"/>
    <w:rsid w:val="00B3474F"/>
    <w:rsid w:val="00B45985"/>
    <w:rsid w:val="00B469C4"/>
    <w:rsid w:val="00B65973"/>
    <w:rsid w:val="00B73B59"/>
    <w:rsid w:val="00B77270"/>
    <w:rsid w:val="00C10744"/>
    <w:rsid w:val="00C13A7C"/>
    <w:rsid w:val="00C241C7"/>
    <w:rsid w:val="00C575C1"/>
    <w:rsid w:val="00C73D11"/>
    <w:rsid w:val="00CB6863"/>
    <w:rsid w:val="00CB6A33"/>
    <w:rsid w:val="00CC54B0"/>
    <w:rsid w:val="00CD014F"/>
    <w:rsid w:val="00CE7BA3"/>
    <w:rsid w:val="00CF7703"/>
    <w:rsid w:val="00D25FE4"/>
    <w:rsid w:val="00D46BD9"/>
    <w:rsid w:val="00D52252"/>
    <w:rsid w:val="00D563DA"/>
    <w:rsid w:val="00D6631F"/>
    <w:rsid w:val="00D933A7"/>
    <w:rsid w:val="00D95111"/>
    <w:rsid w:val="00DC037D"/>
    <w:rsid w:val="00DF5D89"/>
    <w:rsid w:val="00E16A2B"/>
    <w:rsid w:val="00E320B5"/>
    <w:rsid w:val="00E40BF3"/>
    <w:rsid w:val="00E60076"/>
    <w:rsid w:val="00E6324B"/>
    <w:rsid w:val="00EA2CF8"/>
    <w:rsid w:val="00EB18F1"/>
    <w:rsid w:val="00ED7368"/>
    <w:rsid w:val="00EE01CA"/>
    <w:rsid w:val="00EF2BB2"/>
    <w:rsid w:val="00F3101E"/>
    <w:rsid w:val="00F32ACD"/>
    <w:rsid w:val="00F533EE"/>
    <w:rsid w:val="00F64C4D"/>
    <w:rsid w:val="00FD6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55EC6"/>
  <w15:chartTrackingRefBased/>
  <w15:docId w15:val="{FC058B7B-7257-4748-9B06-17CD3F03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42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4E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4E5B"/>
    <w:rPr>
      <w:rFonts w:ascii="Segoe UI" w:hAnsi="Segoe UI" w:cs="Segoe UI"/>
      <w:sz w:val="18"/>
      <w:szCs w:val="18"/>
    </w:rPr>
  </w:style>
  <w:style w:type="paragraph" w:styleId="Kopfzeile">
    <w:name w:val="header"/>
    <w:basedOn w:val="Standard"/>
    <w:link w:val="KopfzeileZchn"/>
    <w:uiPriority w:val="99"/>
    <w:unhideWhenUsed/>
    <w:rsid w:val="00AE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C18"/>
  </w:style>
  <w:style w:type="paragraph" w:styleId="Fuzeile">
    <w:name w:val="footer"/>
    <w:basedOn w:val="Standard"/>
    <w:link w:val="FuzeileZchn"/>
    <w:uiPriority w:val="99"/>
    <w:unhideWhenUsed/>
    <w:rsid w:val="00AE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C18"/>
  </w:style>
  <w:style w:type="paragraph" w:styleId="Listenabsatz">
    <w:name w:val="List Paragraph"/>
    <w:basedOn w:val="Standard"/>
    <w:uiPriority w:val="34"/>
    <w:qFormat/>
    <w:rsid w:val="00617DD0"/>
    <w:pPr>
      <w:ind w:left="720"/>
      <w:contextualSpacing/>
    </w:pPr>
  </w:style>
  <w:style w:type="paragraph" w:customStyle="1" w:styleId="FreieForm">
    <w:name w:val="Freie Form"/>
    <w:rsid w:val="00831496"/>
    <w:pPr>
      <w:spacing w:after="0" w:line="240" w:lineRule="auto"/>
    </w:pPr>
    <w:rPr>
      <w:rFonts w:ascii="Helvetica" w:eastAsia="Helvetica" w:hAnsi="Helvetica" w:cs="Helvetica"/>
      <w:color w:val="000000"/>
      <w:sz w:val="24"/>
      <w:szCs w:val="24"/>
      <w:u w:color="000000"/>
      <w:lang w:eastAsia="de-DE"/>
    </w:rPr>
  </w:style>
  <w:style w:type="paragraph" w:styleId="Textkrper">
    <w:name w:val="Body Text"/>
    <w:basedOn w:val="Standard"/>
    <w:link w:val="TextkrperZchn"/>
    <w:rsid w:val="0090264E"/>
    <w:pPr>
      <w:suppressAutoHyphens/>
      <w:spacing w:after="140" w:line="276" w:lineRule="auto"/>
    </w:pPr>
    <w:rPr>
      <w:rFonts w:ascii="Times" w:eastAsia="Times" w:hAnsi="Times" w:cs="Times"/>
      <w:sz w:val="24"/>
      <w:szCs w:val="20"/>
      <w:lang w:eastAsia="zh-CN" w:bidi="hi-IN"/>
    </w:rPr>
  </w:style>
  <w:style w:type="character" w:customStyle="1" w:styleId="TextkrperZchn">
    <w:name w:val="Textkörper Zchn"/>
    <w:basedOn w:val="Absatz-Standardschriftart"/>
    <w:link w:val="Textkrper"/>
    <w:rsid w:val="0090264E"/>
    <w:rPr>
      <w:rFonts w:ascii="Times" w:eastAsia="Times" w:hAnsi="Times" w:cs="Times"/>
      <w:sz w:val="24"/>
      <w:szCs w:val="20"/>
      <w:lang w:eastAsia="zh-CN" w:bidi="hi-IN"/>
    </w:rPr>
  </w:style>
  <w:style w:type="paragraph" w:customStyle="1" w:styleId="MontiTitel">
    <w:name w:val="Monti_Titel"/>
    <w:basedOn w:val="Standard"/>
    <w:qFormat/>
    <w:rsid w:val="00717427"/>
    <w:pPr>
      <w:spacing w:after="0" w:line="240" w:lineRule="auto"/>
      <w:jc w:val="center"/>
    </w:pPr>
    <w:rPr>
      <w:rFonts w:ascii="Arial" w:hAnsi="Arial" w:cs="Arial"/>
      <w:b/>
      <w:caps/>
      <w:spacing w:val="20"/>
      <w:sz w:val="24"/>
    </w:rPr>
  </w:style>
  <w:style w:type="paragraph" w:customStyle="1" w:styleId="Montiberschrift">
    <w:name w:val="Monti_Überschrift"/>
    <w:basedOn w:val="Standard"/>
    <w:qFormat/>
    <w:rsid w:val="00E40BF3"/>
    <w:pPr>
      <w:spacing w:before="160" w:after="80" w:line="240" w:lineRule="auto"/>
    </w:pPr>
    <w:rPr>
      <w:rFonts w:ascii="Arial" w:hAnsi="Arial" w:cs="Arial"/>
      <w:b/>
    </w:rPr>
  </w:style>
  <w:style w:type="paragraph" w:customStyle="1" w:styleId="MontiUnterberschrift">
    <w:name w:val="Monti_Unterüberschrift"/>
    <w:basedOn w:val="Standard"/>
    <w:qFormat/>
    <w:rsid w:val="00E40BF3"/>
    <w:pPr>
      <w:spacing w:before="160" w:after="80" w:line="240" w:lineRule="auto"/>
      <w:ind w:left="284"/>
    </w:pPr>
    <w:rPr>
      <w:rFonts w:ascii="Arial" w:hAnsi="Arial" w:cs="Arial"/>
      <w:b/>
    </w:rPr>
  </w:style>
  <w:style w:type="character" w:styleId="Platzhaltertext">
    <w:name w:val="Placeholder Text"/>
    <w:basedOn w:val="Absatz-Standardschriftart"/>
    <w:uiPriority w:val="99"/>
    <w:semiHidden/>
    <w:rsid w:val="00314578"/>
    <w:rPr>
      <w:color w:val="808080"/>
    </w:rPr>
  </w:style>
  <w:style w:type="paragraph" w:customStyle="1" w:styleId="MontiFlietext">
    <w:name w:val="Monti_Fließtext"/>
    <w:basedOn w:val="Standard"/>
    <w:qFormat/>
    <w:rsid w:val="003A20BF"/>
    <w:pPr>
      <w:spacing w:before="60" w:after="60" w:line="260" w:lineRule="exact"/>
      <w:ind w:left="284"/>
    </w:pPr>
    <w:rPr>
      <w:rFonts w:ascii="Arial" w:hAnsi="Arial" w:cs="Arial"/>
      <w:sz w:val="21"/>
    </w:rPr>
  </w:style>
  <w:style w:type="paragraph" w:customStyle="1" w:styleId="Monti-Ausfllen">
    <w:name w:val="Monti-Ausfüllen"/>
    <w:basedOn w:val="MontiFlietext"/>
    <w:qFormat/>
    <w:rsid w:val="00B12461"/>
    <w:rPr>
      <w:i/>
    </w:rPr>
  </w:style>
  <w:style w:type="character" w:customStyle="1" w:styleId="MoniFormular">
    <w:name w:val="Moni_Formular"/>
    <w:basedOn w:val="Absatz-Standardschriftart"/>
    <w:uiPriority w:val="1"/>
    <w:rsid w:val="00B12461"/>
    <w:rPr>
      <w:rFonts w:ascii="Arial" w:hAnsi="Arial"/>
      <w:i/>
      <w:color w:val="44546A" w:themeColor="text2"/>
      <w:sz w:val="22"/>
    </w:rPr>
  </w:style>
  <w:style w:type="paragraph" w:customStyle="1" w:styleId="DatenschutzTitel">
    <w:name w:val="Datenschutz_Titel"/>
    <w:basedOn w:val="MontiTitel"/>
    <w:qFormat/>
    <w:rsid w:val="007A2B68"/>
    <w:rPr>
      <w:sz w:val="18"/>
    </w:rPr>
  </w:style>
  <w:style w:type="paragraph" w:customStyle="1" w:styleId="Datenschutz-berschrift">
    <w:name w:val="Datenschutz-Überschrift"/>
    <w:basedOn w:val="Listenabsatz"/>
    <w:qFormat/>
    <w:rsid w:val="00F3101E"/>
    <w:pPr>
      <w:numPr>
        <w:numId w:val="3"/>
      </w:numPr>
      <w:spacing w:before="200" w:after="80" w:line="240" w:lineRule="auto"/>
      <w:ind w:left="284" w:hanging="284"/>
    </w:pPr>
    <w:rPr>
      <w:rFonts w:ascii="Arial" w:eastAsia="Calibri" w:hAnsi="Arial" w:cstheme="minorHAnsi"/>
      <w:b/>
      <w:bCs/>
      <w:sz w:val="18"/>
      <w:szCs w:val="18"/>
    </w:rPr>
  </w:style>
  <w:style w:type="paragraph" w:customStyle="1" w:styleId="Datenschutz-Flietext">
    <w:name w:val="Datenschutz-Fließtext"/>
    <w:basedOn w:val="Standard"/>
    <w:qFormat/>
    <w:rsid w:val="00AF7A1C"/>
    <w:pPr>
      <w:spacing w:after="0" w:line="240" w:lineRule="exact"/>
      <w:ind w:left="284"/>
      <w:contextualSpacing/>
    </w:pPr>
    <w:rPr>
      <w:rFonts w:ascii="Arial" w:eastAsia="Calibri" w:hAnsi="Arial" w:cstheme="minorHAnsi"/>
      <w:sz w:val="18"/>
      <w:szCs w:val="18"/>
    </w:rPr>
  </w:style>
  <w:style w:type="paragraph" w:customStyle="1" w:styleId="Datenschutz-Unterberschrift">
    <w:name w:val="Datenschutz-Unterüberschrift"/>
    <w:basedOn w:val="Standard"/>
    <w:qFormat/>
    <w:rsid w:val="00F3101E"/>
    <w:pPr>
      <w:spacing w:before="120" w:after="40" w:line="240" w:lineRule="auto"/>
      <w:ind w:left="284"/>
      <w:contextualSpacing/>
    </w:pPr>
    <w:rPr>
      <w:rFonts w:ascii="Arial" w:eastAsia="Calibri" w:hAnsi="Arial" w:cstheme="minorHAnsi"/>
      <w:b/>
      <w:bCs/>
      <w:sz w:val="18"/>
      <w:szCs w:val="18"/>
    </w:rPr>
  </w:style>
  <w:style w:type="character" w:styleId="Hyperlink">
    <w:name w:val="Hyperlink"/>
    <w:basedOn w:val="Absatz-Standardschriftart"/>
    <w:uiPriority w:val="99"/>
    <w:unhideWhenUsed/>
    <w:rsid w:val="00003C15"/>
    <w:rPr>
      <w:color w:val="0563C1" w:themeColor="hyperlink"/>
      <w:u w:val="single"/>
    </w:rPr>
  </w:style>
  <w:style w:type="character" w:styleId="NichtaufgelsteErwhnung">
    <w:name w:val="Unresolved Mention"/>
    <w:basedOn w:val="Absatz-Standardschriftart"/>
    <w:uiPriority w:val="99"/>
    <w:semiHidden/>
    <w:unhideWhenUsed/>
    <w:rsid w:val="0000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8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schaeftsstelle@montessori-nuernberg.de" TargetMode="External"/><Relationship Id="rId4" Type="http://schemas.openxmlformats.org/officeDocument/2006/relationships/styles" Target="styles.xml"/><Relationship Id="rId9" Type="http://schemas.openxmlformats.org/officeDocument/2006/relationships/hyperlink" Target="mailto:geschaeftsstelle@montessori-nuernbe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96AB70D-4214-445B-A58A-3F09019CB0EE}"/>
      </w:docPartPr>
      <w:docPartBody>
        <w:p w:rsidR="00425FE6" w:rsidRDefault="000D5603">
          <w:r w:rsidRPr="001E7058">
            <w:rPr>
              <w:rStyle w:val="Platzhaltertext"/>
            </w:rPr>
            <w:t>Klicken oder tippen Sie hier, um Text einzugeben.</w:t>
          </w:r>
        </w:p>
      </w:docPartBody>
    </w:docPart>
    <w:docPart>
      <w:docPartPr>
        <w:name w:val="1BC70CBCD809455AA4E3479D5D7A424E"/>
        <w:category>
          <w:name w:val="Allgemein"/>
          <w:gallery w:val="placeholder"/>
        </w:category>
        <w:types>
          <w:type w:val="bbPlcHdr"/>
        </w:types>
        <w:behaviors>
          <w:behavior w:val="content"/>
        </w:behaviors>
        <w:guid w:val="{B87A02E8-2A51-4000-94B5-822A213E06A1}"/>
      </w:docPartPr>
      <w:docPartBody>
        <w:p w:rsidR="004B23EE" w:rsidRDefault="004B23EE">
          <w:pPr>
            <w:pStyle w:val="1BC70CBCD809455AA4E3479D5D7A424E"/>
          </w:pPr>
          <w:r w:rsidRPr="001E7058">
            <w:rPr>
              <w:rStyle w:val="Platzhaltertext"/>
            </w:rPr>
            <w:t>Klicken oder tippen Sie hier, um Text einzugeben.</w:t>
          </w:r>
        </w:p>
      </w:docPartBody>
    </w:docPart>
    <w:docPart>
      <w:docPartPr>
        <w:name w:val="1EBE7BE158BE402988EDF2BFDC642B33"/>
        <w:category>
          <w:name w:val="Allgemein"/>
          <w:gallery w:val="placeholder"/>
        </w:category>
        <w:types>
          <w:type w:val="bbPlcHdr"/>
        </w:types>
        <w:behaviors>
          <w:behavior w:val="content"/>
        </w:behaviors>
        <w:guid w:val="{AAB750CE-8FCF-47DB-BFF3-A46A5E93E618}"/>
      </w:docPartPr>
      <w:docPartBody>
        <w:p w:rsidR="004B23EE" w:rsidRDefault="004B23EE">
          <w:pPr>
            <w:pStyle w:val="1EBE7BE158BE402988EDF2BFDC642B33"/>
          </w:pPr>
          <w:r w:rsidRPr="001E7058">
            <w:rPr>
              <w:rStyle w:val="Platzhaltertext"/>
            </w:rPr>
            <w:t>Klicken oder tippen Sie hier, um Text einzugeben.</w:t>
          </w:r>
        </w:p>
      </w:docPartBody>
    </w:docPart>
    <w:docPart>
      <w:docPartPr>
        <w:name w:val="1D7524AD7114407F8C023F5501BE2071"/>
        <w:category>
          <w:name w:val="Allgemein"/>
          <w:gallery w:val="placeholder"/>
        </w:category>
        <w:types>
          <w:type w:val="bbPlcHdr"/>
        </w:types>
        <w:behaviors>
          <w:behavior w:val="content"/>
        </w:behaviors>
        <w:guid w:val="{3F694D77-77BB-4419-B555-3F6CA7C12EFD}"/>
      </w:docPartPr>
      <w:docPartBody>
        <w:p w:rsidR="004B23EE" w:rsidRDefault="004B23EE">
          <w:pPr>
            <w:pStyle w:val="1D7524AD7114407F8C023F5501BE2071"/>
          </w:pPr>
          <w:r w:rsidRPr="001E7058">
            <w:rPr>
              <w:rStyle w:val="Platzhaltertext"/>
            </w:rPr>
            <w:t>Klicken oder tippen Sie hier, um Text einzugeben.</w:t>
          </w:r>
        </w:p>
      </w:docPartBody>
    </w:docPart>
    <w:docPart>
      <w:docPartPr>
        <w:name w:val="C6ED93601D18474AB39C9B4BBFDD9DAF"/>
        <w:category>
          <w:name w:val="Allgemein"/>
          <w:gallery w:val="placeholder"/>
        </w:category>
        <w:types>
          <w:type w:val="bbPlcHdr"/>
        </w:types>
        <w:behaviors>
          <w:behavior w:val="content"/>
        </w:behaviors>
        <w:guid w:val="{C98E6F0E-EF6F-4E77-ABE2-32FD48AF9B53}"/>
      </w:docPartPr>
      <w:docPartBody>
        <w:p w:rsidR="004B23EE" w:rsidRDefault="004B23EE">
          <w:pPr>
            <w:pStyle w:val="C6ED93601D18474AB39C9B4BBFDD9DAF"/>
          </w:pPr>
          <w:r w:rsidRPr="001E7058">
            <w:rPr>
              <w:rStyle w:val="Platzhaltertext"/>
            </w:rPr>
            <w:t>Klicken oder tippen Sie hier, um Text einzugeben.</w:t>
          </w:r>
        </w:p>
      </w:docPartBody>
    </w:docPart>
    <w:docPart>
      <w:docPartPr>
        <w:name w:val="64E0B53BC3BC48E58C1DC1C92DF7E4AE"/>
        <w:category>
          <w:name w:val="Allgemein"/>
          <w:gallery w:val="placeholder"/>
        </w:category>
        <w:types>
          <w:type w:val="bbPlcHdr"/>
        </w:types>
        <w:behaviors>
          <w:behavior w:val="content"/>
        </w:behaviors>
        <w:guid w:val="{90D5FCCF-5D2E-496A-9AD3-41C439F11440}"/>
      </w:docPartPr>
      <w:docPartBody>
        <w:p w:rsidR="004B23EE" w:rsidRDefault="004B23EE">
          <w:pPr>
            <w:pStyle w:val="64E0B53BC3BC48E58C1DC1C92DF7E4AE"/>
          </w:pPr>
          <w:r w:rsidRPr="001E7058">
            <w:rPr>
              <w:rStyle w:val="Platzhaltertext"/>
            </w:rPr>
            <w:t>Klicken oder tippen Sie hier, um Text einzugeben.</w:t>
          </w:r>
        </w:p>
      </w:docPartBody>
    </w:docPart>
    <w:docPart>
      <w:docPartPr>
        <w:name w:val="57C4A2ED472D4A479DB417BD41E37652"/>
        <w:category>
          <w:name w:val="Allgemein"/>
          <w:gallery w:val="placeholder"/>
        </w:category>
        <w:types>
          <w:type w:val="bbPlcHdr"/>
        </w:types>
        <w:behaviors>
          <w:behavior w:val="content"/>
        </w:behaviors>
        <w:guid w:val="{CA2051E5-5A60-4589-BC17-E5D775551C52}"/>
      </w:docPartPr>
      <w:docPartBody>
        <w:p w:rsidR="004B23EE" w:rsidRDefault="004B23EE">
          <w:pPr>
            <w:pStyle w:val="57C4A2ED472D4A479DB417BD41E37652"/>
          </w:pPr>
          <w:r w:rsidRPr="001E7058">
            <w:rPr>
              <w:rStyle w:val="Platzhaltertext"/>
            </w:rPr>
            <w:t>Klicken oder tippen Sie hier, um Text einzugeben.</w:t>
          </w:r>
        </w:p>
      </w:docPartBody>
    </w:docPart>
    <w:docPart>
      <w:docPartPr>
        <w:name w:val="DF7A7C754D494198BF5CED1E82DD4C0F"/>
        <w:category>
          <w:name w:val="Allgemein"/>
          <w:gallery w:val="placeholder"/>
        </w:category>
        <w:types>
          <w:type w:val="bbPlcHdr"/>
        </w:types>
        <w:behaviors>
          <w:behavior w:val="content"/>
        </w:behaviors>
        <w:guid w:val="{DE61C876-62CB-4C1C-A1F0-0F5A19C81350}"/>
      </w:docPartPr>
      <w:docPartBody>
        <w:p w:rsidR="004B23EE" w:rsidRDefault="004B23EE">
          <w:pPr>
            <w:pStyle w:val="DF7A7C754D494198BF5CED1E82DD4C0F"/>
          </w:pPr>
          <w:r w:rsidRPr="001E7058">
            <w:rPr>
              <w:rStyle w:val="Platzhaltertext"/>
            </w:rPr>
            <w:t>Klicken oder tippen Sie hier, um Text einzugeben.</w:t>
          </w:r>
        </w:p>
      </w:docPartBody>
    </w:docPart>
    <w:docPart>
      <w:docPartPr>
        <w:name w:val="C92FA272F8B448CB9FD006F427AC00D8"/>
        <w:category>
          <w:name w:val="Allgemein"/>
          <w:gallery w:val="placeholder"/>
        </w:category>
        <w:types>
          <w:type w:val="bbPlcHdr"/>
        </w:types>
        <w:behaviors>
          <w:behavior w:val="content"/>
        </w:behaviors>
        <w:guid w:val="{334B5DE5-3065-4039-A6BF-F94B86831D3E}"/>
      </w:docPartPr>
      <w:docPartBody>
        <w:p w:rsidR="004B23EE" w:rsidRDefault="004B23EE">
          <w:pPr>
            <w:pStyle w:val="C92FA272F8B448CB9FD006F427AC00D8"/>
          </w:pPr>
          <w:r w:rsidRPr="001E7058">
            <w:rPr>
              <w:rStyle w:val="Platzhaltertext"/>
            </w:rPr>
            <w:t>Klicken oder tippen Sie hier, um Text einzugeben.</w:t>
          </w:r>
        </w:p>
      </w:docPartBody>
    </w:docPart>
    <w:docPart>
      <w:docPartPr>
        <w:name w:val="5618C3A1D4654659846C83A87EADE137"/>
        <w:category>
          <w:name w:val="Allgemein"/>
          <w:gallery w:val="placeholder"/>
        </w:category>
        <w:types>
          <w:type w:val="bbPlcHdr"/>
        </w:types>
        <w:behaviors>
          <w:behavior w:val="content"/>
        </w:behaviors>
        <w:guid w:val="{86CF9EB8-3541-4FCD-A585-3340EF03E429}"/>
      </w:docPartPr>
      <w:docPartBody>
        <w:p w:rsidR="004B23EE" w:rsidRDefault="004B23EE">
          <w:pPr>
            <w:pStyle w:val="5618C3A1D4654659846C83A87EADE137"/>
          </w:pPr>
          <w:r w:rsidRPr="001E7058">
            <w:rPr>
              <w:rStyle w:val="Platzhaltertext"/>
            </w:rPr>
            <w:t>Klicken oder tippen Sie hier, um Text einzugeben.</w:t>
          </w:r>
        </w:p>
      </w:docPartBody>
    </w:docPart>
    <w:docPart>
      <w:docPartPr>
        <w:name w:val="6824821C272C473294A5745A9B0FECF7"/>
        <w:category>
          <w:name w:val="Allgemein"/>
          <w:gallery w:val="placeholder"/>
        </w:category>
        <w:types>
          <w:type w:val="bbPlcHdr"/>
        </w:types>
        <w:behaviors>
          <w:behavior w:val="content"/>
        </w:behaviors>
        <w:guid w:val="{8FC46454-E00D-4CA5-8861-5A3049C5D78C}"/>
      </w:docPartPr>
      <w:docPartBody>
        <w:p w:rsidR="004B23EE" w:rsidRDefault="004B23EE">
          <w:pPr>
            <w:pStyle w:val="6824821C272C473294A5745A9B0FECF7"/>
          </w:pPr>
          <w:r w:rsidRPr="001E7058">
            <w:rPr>
              <w:rStyle w:val="Platzhaltertext"/>
            </w:rPr>
            <w:t>Klicken oder tippen Sie hier, um Text einzugeben.</w:t>
          </w:r>
        </w:p>
      </w:docPartBody>
    </w:docPart>
    <w:docPart>
      <w:docPartPr>
        <w:name w:val="C04276E43ED94755BB44019FA84F3B37"/>
        <w:category>
          <w:name w:val="Allgemein"/>
          <w:gallery w:val="placeholder"/>
        </w:category>
        <w:types>
          <w:type w:val="bbPlcHdr"/>
        </w:types>
        <w:behaviors>
          <w:behavior w:val="content"/>
        </w:behaviors>
        <w:guid w:val="{5741C4E9-9AA8-44F3-9112-AD1136386416}"/>
      </w:docPartPr>
      <w:docPartBody>
        <w:p w:rsidR="004B23EE" w:rsidRDefault="004B23EE">
          <w:pPr>
            <w:pStyle w:val="C04276E43ED94755BB44019FA84F3B37"/>
          </w:pPr>
          <w:r w:rsidRPr="001E7058">
            <w:rPr>
              <w:rStyle w:val="Platzhaltertext"/>
            </w:rPr>
            <w:t>Klicken oder tippen Sie hier, um Text einzugeben.</w:t>
          </w:r>
        </w:p>
      </w:docPartBody>
    </w:docPart>
    <w:docPart>
      <w:docPartPr>
        <w:name w:val="F9E65AC572FC4E15A27CBA30DA552D8B"/>
        <w:category>
          <w:name w:val="Allgemein"/>
          <w:gallery w:val="placeholder"/>
        </w:category>
        <w:types>
          <w:type w:val="bbPlcHdr"/>
        </w:types>
        <w:behaviors>
          <w:behavior w:val="content"/>
        </w:behaviors>
        <w:guid w:val="{C7E6E276-0505-4796-BA60-950B0B53388A}"/>
      </w:docPartPr>
      <w:docPartBody>
        <w:p w:rsidR="004B23EE" w:rsidRDefault="004B23EE">
          <w:pPr>
            <w:pStyle w:val="F9E65AC572FC4E15A27CBA30DA552D8B"/>
          </w:pPr>
          <w:r w:rsidRPr="001E7058">
            <w:rPr>
              <w:rStyle w:val="Platzhaltertext"/>
            </w:rPr>
            <w:t>Klicken oder tippen Sie hier, um Text einzugeben.</w:t>
          </w:r>
        </w:p>
      </w:docPartBody>
    </w:docPart>
    <w:docPart>
      <w:docPartPr>
        <w:name w:val="3BF5F85BC0784BC7BC844A553AD96B79"/>
        <w:category>
          <w:name w:val="Allgemein"/>
          <w:gallery w:val="placeholder"/>
        </w:category>
        <w:types>
          <w:type w:val="bbPlcHdr"/>
        </w:types>
        <w:behaviors>
          <w:behavior w:val="content"/>
        </w:behaviors>
        <w:guid w:val="{D14B3C64-7F97-48B4-90F0-1C274E0A5990}"/>
      </w:docPartPr>
      <w:docPartBody>
        <w:p w:rsidR="004B23EE" w:rsidRDefault="004B23EE">
          <w:pPr>
            <w:pStyle w:val="3BF5F85BC0784BC7BC844A553AD96B79"/>
          </w:pPr>
          <w:r w:rsidRPr="001E7058">
            <w:rPr>
              <w:rStyle w:val="Platzhaltertext"/>
            </w:rPr>
            <w:t>Klicken oder tippen Sie hier, um Text einzugeben.</w:t>
          </w:r>
        </w:p>
      </w:docPartBody>
    </w:docPart>
    <w:docPart>
      <w:docPartPr>
        <w:name w:val="2E2515D8653F4147AF3526D79304580A"/>
        <w:category>
          <w:name w:val="Allgemein"/>
          <w:gallery w:val="placeholder"/>
        </w:category>
        <w:types>
          <w:type w:val="bbPlcHdr"/>
        </w:types>
        <w:behaviors>
          <w:behavior w:val="content"/>
        </w:behaviors>
        <w:guid w:val="{6441E535-8D62-4805-A39C-B2FC6DC7C871}"/>
      </w:docPartPr>
      <w:docPartBody>
        <w:p w:rsidR="004B23EE" w:rsidRDefault="004B23EE">
          <w:pPr>
            <w:pStyle w:val="2E2515D8653F4147AF3526D79304580A"/>
          </w:pPr>
          <w:r w:rsidRPr="001E7058">
            <w:rPr>
              <w:rStyle w:val="Platzhaltertext"/>
            </w:rPr>
            <w:t>Klicken oder tippen Sie hier, um Text einzugeben.</w:t>
          </w:r>
        </w:p>
      </w:docPartBody>
    </w:docPart>
    <w:docPart>
      <w:docPartPr>
        <w:name w:val="7277BC72F470439894123C571419C649"/>
        <w:category>
          <w:name w:val="Allgemein"/>
          <w:gallery w:val="placeholder"/>
        </w:category>
        <w:types>
          <w:type w:val="bbPlcHdr"/>
        </w:types>
        <w:behaviors>
          <w:behavior w:val="content"/>
        </w:behaviors>
        <w:guid w:val="{AC57771D-5C28-445B-A2A2-AF2B324A6693}"/>
      </w:docPartPr>
      <w:docPartBody>
        <w:p w:rsidR="004B23EE" w:rsidRDefault="004B23EE">
          <w:pPr>
            <w:pStyle w:val="7277BC72F470439894123C571419C649"/>
          </w:pPr>
          <w:r w:rsidRPr="001E7058">
            <w:rPr>
              <w:rStyle w:val="Platzhaltertext"/>
            </w:rPr>
            <w:t>Klicken oder tippen Sie hier, um Text einzugeben.</w:t>
          </w:r>
        </w:p>
      </w:docPartBody>
    </w:docPart>
    <w:docPart>
      <w:docPartPr>
        <w:name w:val="9EF875AE56F54F038A426F9FE12C087F"/>
        <w:category>
          <w:name w:val="Allgemein"/>
          <w:gallery w:val="placeholder"/>
        </w:category>
        <w:types>
          <w:type w:val="bbPlcHdr"/>
        </w:types>
        <w:behaviors>
          <w:behavior w:val="content"/>
        </w:behaviors>
        <w:guid w:val="{864B51DF-EC2D-4D81-97EA-C0BB6BB086ED}"/>
      </w:docPartPr>
      <w:docPartBody>
        <w:p w:rsidR="004B23EE" w:rsidRDefault="004B23EE">
          <w:pPr>
            <w:pStyle w:val="9EF875AE56F54F038A426F9FE12C087F"/>
          </w:pPr>
          <w:r w:rsidRPr="001E705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03"/>
    <w:rsid w:val="000D5603"/>
    <w:rsid w:val="00425FE6"/>
    <w:rsid w:val="004B23EE"/>
    <w:rsid w:val="007F0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BCBBD9503704503925A2FC0E8D50A76">
    <w:name w:val="2BCBBD9503704503925A2FC0E8D50A76"/>
    <w:rsid w:val="000D5603"/>
  </w:style>
  <w:style w:type="paragraph" w:customStyle="1" w:styleId="387AE9ABBA2443D5BFF69B3EC777FE6D">
    <w:name w:val="387AE9ABBA2443D5BFF69B3EC777FE6D"/>
    <w:rsid w:val="000D5603"/>
  </w:style>
  <w:style w:type="paragraph" w:customStyle="1" w:styleId="8AE0CC1ED9C0409E87DE741022502A2F">
    <w:name w:val="8AE0CC1ED9C0409E87DE741022502A2F"/>
    <w:rsid w:val="000D5603"/>
  </w:style>
  <w:style w:type="paragraph" w:customStyle="1" w:styleId="92E59035157D45AC9215081D74152487">
    <w:name w:val="92E59035157D45AC9215081D74152487"/>
    <w:rsid w:val="000D5603"/>
  </w:style>
  <w:style w:type="paragraph" w:customStyle="1" w:styleId="182B08B35C124E9B90AFC85AC75887C7">
    <w:name w:val="182B08B35C124E9B90AFC85AC75887C7"/>
    <w:rsid w:val="000D5603"/>
  </w:style>
  <w:style w:type="paragraph" w:customStyle="1" w:styleId="2D48241FAF42419095C4FB19059F0100">
    <w:name w:val="2D48241FAF42419095C4FB19059F0100"/>
    <w:rsid w:val="000D5603"/>
  </w:style>
  <w:style w:type="paragraph" w:customStyle="1" w:styleId="0E4CBA58C74B4277AD8DFA616A1E280C">
    <w:name w:val="0E4CBA58C74B4277AD8DFA616A1E280C"/>
    <w:rsid w:val="000D5603"/>
  </w:style>
  <w:style w:type="paragraph" w:customStyle="1" w:styleId="0AEE12705ED84434B7B3A42722CB6B7A">
    <w:name w:val="0AEE12705ED84434B7B3A42722CB6B7A"/>
    <w:rsid w:val="000D5603"/>
  </w:style>
  <w:style w:type="paragraph" w:customStyle="1" w:styleId="6DA7ED0C42E54F75A346BCEEEA2BA23F">
    <w:name w:val="6DA7ED0C42E54F75A346BCEEEA2BA23F"/>
    <w:rsid w:val="000D5603"/>
  </w:style>
  <w:style w:type="paragraph" w:customStyle="1" w:styleId="C32072A7729345A9ACD6E81669E6236F">
    <w:name w:val="C32072A7729345A9ACD6E81669E6236F"/>
    <w:rsid w:val="000D5603"/>
  </w:style>
  <w:style w:type="paragraph" w:customStyle="1" w:styleId="E7677B5D0D9D41BC8E27863A8285F1BC">
    <w:name w:val="E7677B5D0D9D41BC8E27863A8285F1BC"/>
    <w:rsid w:val="000D5603"/>
  </w:style>
  <w:style w:type="paragraph" w:customStyle="1" w:styleId="3784204D70AD4C90A5DCD2B29A9CC229">
    <w:name w:val="3784204D70AD4C90A5DCD2B29A9CC229"/>
    <w:rsid w:val="000D5603"/>
  </w:style>
  <w:style w:type="paragraph" w:customStyle="1" w:styleId="5573B9D21BFB4E199D1D135185A2611D">
    <w:name w:val="5573B9D21BFB4E199D1D135185A2611D"/>
    <w:rsid w:val="000D5603"/>
  </w:style>
  <w:style w:type="paragraph" w:customStyle="1" w:styleId="5DA2AA2A9CAA416695092C8D4980C717">
    <w:name w:val="5DA2AA2A9CAA416695092C8D4980C717"/>
    <w:rsid w:val="000D5603"/>
  </w:style>
  <w:style w:type="paragraph" w:customStyle="1" w:styleId="BD057CB0827846B99E42EB0521E6070B">
    <w:name w:val="BD057CB0827846B99E42EB0521E6070B"/>
    <w:rsid w:val="000D5603"/>
  </w:style>
  <w:style w:type="paragraph" w:customStyle="1" w:styleId="79C0AB198B24418391E85EB2769FBAAD">
    <w:name w:val="79C0AB198B24418391E85EB2769FBAAD"/>
    <w:rsid w:val="000D5603"/>
  </w:style>
  <w:style w:type="paragraph" w:customStyle="1" w:styleId="E630FB0D877E4420A4B66956BE992329">
    <w:name w:val="E630FB0D877E4420A4B66956BE992329"/>
    <w:rsid w:val="000D5603"/>
  </w:style>
  <w:style w:type="paragraph" w:customStyle="1" w:styleId="7527CD8017254006B3977F70F3A024F4">
    <w:name w:val="7527CD8017254006B3977F70F3A024F4"/>
    <w:rsid w:val="000D5603"/>
  </w:style>
  <w:style w:type="paragraph" w:customStyle="1" w:styleId="7F21519705624839BEFDFE935740F9BE">
    <w:name w:val="7F21519705624839BEFDFE935740F9BE"/>
    <w:rsid w:val="000D5603"/>
  </w:style>
  <w:style w:type="paragraph" w:customStyle="1" w:styleId="E234683A14924B6D93BC6F02B0966309">
    <w:name w:val="E234683A14924B6D93BC6F02B0966309"/>
    <w:rsid w:val="000D5603"/>
  </w:style>
  <w:style w:type="paragraph" w:customStyle="1" w:styleId="7F852B727E414DD0A056473C31F7333D">
    <w:name w:val="7F852B727E414DD0A056473C31F7333D"/>
    <w:rsid w:val="000D5603"/>
  </w:style>
  <w:style w:type="paragraph" w:customStyle="1" w:styleId="824FFA315688427B88C0F3AC15AF4686">
    <w:name w:val="824FFA315688427B88C0F3AC15AF4686"/>
    <w:rsid w:val="000D5603"/>
  </w:style>
  <w:style w:type="paragraph" w:customStyle="1" w:styleId="9E7E2DB1592146C1A812DF8859093A4F">
    <w:name w:val="9E7E2DB1592146C1A812DF8859093A4F"/>
    <w:rsid w:val="000D5603"/>
  </w:style>
  <w:style w:type="paragraph" w:customStyle="1" w:styleId="7AFEC89066BF4BF8A4948D7A096477CD">
    <w:name w:val="7AFEC89066BF4BF8A4948D7A096477CD"/>
    <w:rsid w:val="000D5603"/>
  </w:style>
  <w:style w:type="paragraph" w:customStyle="1" w:styleId="889FC3EC4BEA433695BDB169FD16AC59">
    <w:name w:val="889FC3EC4BEA433695BDB169FD16AC59"/>
    <w:rsid w:val="000D5603"/>
  </w:style>
  <w:style w:type="paragraph" w:customStyle="1" w:styleId="F0CB4E674DAA464693390C611525C5D3">
    <w:name w:val="F0CB4E674DAA464693390C611525C5D3"/>
    <w:rsid w:val="000D5603"/>
  </w:style>
  <w:style w:type="paragraph" w:customStyle="1" w:styleId="15C02623A7CE4C8DBBE95A08FC45212B">
    <w:name w:val="15C02623A7CE4C8DBBE95A08FC45212B"/>
    <w:rsid w:val="000D5603"/>
  </w:style>
  <w:style w:type="paragraph" w:customStyle="1" w:styleId="B438E02FDAE04383B2EC395A607E8994">
    <w:name w:val="B438E02FDAE04383B2EC395A607E8994"/>
    <w:rsid w:val="000D5603"/>
  </w:style>
  <w:style w:type="paragraph" w:customStyle="1" w:styleId="3944ED8FB1AA48838D56373286CAF8E4">
    <w:name w:val="3944ED8FB1AA48838D56373286CAF8E4"/>
    <w:rsid w:val="000D5603"/>
  </w:style>
  <w:style w:type="paragraph" w:customStyle="1" w:styleId="AA2F19017DC442F68F7026E25CEA5A4E">
    <w:name w:val="AA2F19017DC442F68F7026E25CEA5A4E"/>
    <w:rsid w:val="000D5603"/>
  </w:style>
  <w:style w:type="paragraph" w:customStyle="1" w:styleId="78A322FC95BA417BA6E09D506A0B82E1">
    <w:name w:val="78A322FC95BA417BA6E09D506A0B82E1"/>
    <w:rsid w:val="000D5603"/>
  </w:style>
  <w:style w:type="paragraph" w:customStyle="1" w:styleId="00D8B13E3A67488B94D29C84FC6D5280">
    <w:name w:val="00D8B13E3A67488B94D29C84FC6D5280"/>
    <w:rsid w:val="000D5603"/>
  </w:style>
  <w:style w:type="paragraph" w:customStyle="1" w:styleId="9655B86E849B485D9AEEC13BDF86548B">
    <w:name w:val="9655B86E849B485D9AEEC13BDF86548B"/>
    <w:rsid w:val="000D5603"/>
  </w:style>
  <w:style w:type="paragraph" w:customStyle="1" w:styleId="03D01AF5126544788E893937915655EF">
    <w:name w:val="03D01AF5126544788E893937915655EF"/>
    <w:rsid w:val="000D5603"/>
  </w:style>
  <w:style w:type="paragraph" w:customStyle="1" w:styleId="4D45068579A640E1A4C20BFE678F5A57">
    <w:name w:val="4D45068579A640E1A4C20BFE678F5A57"/>
    <w:rsid w:val="000D5603"/>
  </w:style>
  <w:style w:type="paragraph" w:customStyle="1" w:styleId="7754AE8A34104CFC93FBFE37125B50B5">
    <w:name w:val="7754AE8A34104CFC93FBFE37125B50B5"/>
    <w:rsid w:val="000D5603"/>
  </w:style>
  <w:style w:type="paragraph" w:customStyle="1" w:styleId="7EB1189FDE304CAC940E3F9C9A46F62A">
    <w:name w:val="7EB1189FDE304CAC940E3F9C9A46F62A"/>
    <w:rsid w:val="000D5603"/>
  </w:style>
  <w:style w:type="paragraph" w:customStyle="1" w:styleId="FC180250E0D149DBA26EE97AC5F09D06">
    <w:name w:val="FC180250E0D149DBA26EE97AC5F09D06"/>
    <w:rsid w:val="000D5603"/>
  </w:style>
  <w:style w:type="paragraph" w:customStyle="1" w:styleId="7DB55A8F619A43B7873B44009C6AD019">
    <w:name w:val="7DB55A8F619A43B7873B44009C6AD019"/>
    <w:rsid w:val="000D5603"/>
  </w:style>
  <w:style w:type="paragraph" w:customStyle="1" w:styleId="D71DC1FD89DD48C495C70395C1D7AE6A">
    <w:name w:val="D71DC1FD89DD48C495C70395C1D7AE6A"/>
    <w:rsid w:val="000D5603"/>
  </w:style>
  <w:style w:type="paragraph" w:customStyle="1" w:styleId="CFB1A979E903409EA506BB9EFB450660">
    <w:name w:val="CFB1A979E903409EA506BB9EFB450660"/>
    <w:rsid w:val="000D5603"/>
  </w:style>
  <w:style w:type="paragraph" w:customStyle="1" w:styleId="5E77FB40CD9B49D49766D2B0A9B9BBD7">
    <w:name w:val="5E77FB40CD9B49D49766D2B0A9B9BBD7"/>
    <w:rsid w:val="000D5603"/>
  </w:style>
  <w:style w:type="paragraph" w:customStyle="1" w:styleId="302D6246B0614051BA36A4099A55215B">
    <w:name w:val="302D6246B0614051BA36A4099A55215B"/>
    <w:rsid w:val="000D5603"/>
  </w:style>
  <w:style w:type="paragraph" w:customStyle="1" w:styleId="47A6D48FC5B946059FB0B46CF456DBDC">
    <w:name w:val="47A6D48FC5B946059FB0B46CF456DBDC"/>
    <w:rsid w:val="000D5603"/>
  </w:style>
  <w:style w:type="paragraph" w:customStyle="1" w:styleId="61BB2BF6507244048530D3F81CBD8ED9">
    <w:name w:val="61BB2BF6507244048530D3F81CBD8ED9"/>
    <w:rsid w:val="000D5603"/>
  </w:style>
  <w:style w:type="paragraph" w:customStyle="1" w:styleId="6BDCBC289A484E749F6009CBE62BC7D0">
    <w:name w:val="6BDCBC289A484E749F6009CBE62BC7D0"/>
    <w:rsid w:val="000D5603"/>
  </w:style>
  <w:style w:type="paragraph" w:customStyle="1" w:styleId="BA22096571B84A6EA054B695CE8FC13E">
    <w:name w:val="BA22096571B84A6EA054B695CE8FC13E"/>
    <w:rsid w:val="000D5603"/>
  </w:style>
  <w:style w:type="paragraph" w:customStyle="1" w:styleId="27BB3EF03A634C57BDF4E743334FB7FC">
    <w:name w:val="27BB3EF03A634C57BDF4E743334FB7FC"/>
    <w:rsid w:val="000D5603"/>
  </w:style>
  <w:style w:type="paragraph" w:customStyle="1" w:styleId="F75894B647E2453C9599A87B54B241F6">
    <w:name w:val="F75894B647E2453C9599A87B54B241F6"/>
    <w:rsid w:val="000D5603"/>
  </w:style>
  <w:style w:type="paragraph" w:customStyle="1" w:styleId="92CC78A3937E467E9EB6C6383095E60C">
    <w:name w:val="92CC78A3937E467E9EB6C6383095E60C"/>
    <w:rsid w:val="000D5603"/>
  </w:style>
  <w:style w:type="paragraph" w:customStyle="1" w:styleId="A3127E4AB022431594BB6D1A3A26AE3C">
    <w:name w:val="A3127E4AB022431594BB6D1A3A26AE3C"/>
    <w:rsid w:val="000D5603"/>
  </w:style>
  <w:style w:type="paragraph" w:customStyle="1" w:styleId="99EF405296A44CD2AB28A528220B8B36">
    <w:name w:val="99EF405296A44CD2AB28A528220B8B36"/>
    <w:rsid w:val="000D5603"/>
  </w:style>
  <w:style w:type="paragraph" w:customStyle="1" w:styleId="379A5DBEBBF64EF29B8792FC641A662C">
    <w:name w:val="379A5DBEBBF64EF29B8792FC641A662C"/>
    <w:rsid w:val="000D5603"/>
  </w:style>
  <w:style w:type="paragraph" w:customStyle="1" w:styleId="B5A1BF62416C4BA3A046623F0BE75061">
    <w:name w:val="B5A1BF62416C4BA3A046623F0BE75061"/>
    <w:rsid w:val="000D5603"/>
  </w:style>
  <w:style w:type="paragraph" w:customStyle="1" w:styleId="40DBE771E2D84EA19CB9C14387E23A22">
    <w:name w:val="40DBE771E2D84EA19CB9C14387E23A22"/>
    <w:rsid w:val="000D5603"/>
  </w:style>
  <w:style w:type="paragraph" w:customStyle="1" w:styleId="3EB3635C83484EC38DB7303F7F6751D3">
    <w:name w:val="3EB3635C83484EC38DB7303F7F6751D3"/>
    <w:rsid w:val="000D5603"/>
  </w:style>
  <w:style w:type="paragraph" w:customStyle="1" w:styleId="A3B74F0BA4FB4D48BFCE6EBAD327AF2C">
    <w:name w:val="A3B74F0BA4FB4D48BFCE6EBAD327AF2C"/>
    <w:rsid w:val="000D5603"/>
  </w:style>
  <w:style w:type="paragraph" w:customStyle="1" w:styleId="15E0366B3F314D8FA4C6A4849CD05C78">
    <w:name w:val="15E0366B3F314D8FA4C6A4849CD05C78"/>
    <w:rsid w:val="000D5603"/>
  </w:style>
  <w:style w:type="paragraph" w:customStyle="1" w:styleId="EF6872D0DC304CBF96998A980AE39FAB">
    <w:name w:val="EF6872D0DC304CBF96998A980AE39FAB"/>
    <w:rsid w:val="000D5603"/>
  </w:style>
  <w:style w:type="paragraph" w:customStyle="1" w:styleId="702BC568F78A425887B8C529D20F1682">
    <w:name w:val="702BC568F78A425887B8C529D20F1682"/>
    <w:rsid w:val="000D5603"/>
  </w:style>
  <w:style w:type="paragraph" w:customStyle="1" w:styleId="F4CA68FC96EC45BB8E6F3EC713B94E23">
    <w:name w:val="F4CA68FC96EC45BB8E6F3EC713B94E23"/>
    <w:rsid w:val="000D5603"/>
  </w:style>
  <w:style w:type="paragraph" w:customStyle="1" w:styleId="747ED31AFBC5456CBD6C2B7AA7789C25">
    <w:name w:val="747ED31AFBC5456CBD6C2B7AA7789C25"/>
    <w:rsid w:val="000D5603"/>
  </w:style>
  <w:style w:type="paragraph" w:customStyle="1" w:styleId="15C0B75F76A948BDBB5516AB24CE876A">
    <w:name w:val="15C0B75F76A948BDBB5516AB24CE876A"/>
    <w:rsid w:val="000D5603"/>
  </w:style>
  <w:style w:type="paragraph" w:customStyle="1" w:styleId="24CBA736979546F68FFDC321E29FBC5D">
    <w:name w:val="24CBA736979546F68FFDC321E29FBC5D"/>
    <w:rsid w:val="000D5603"/>
  </w:style>
  <w:style w:type="paragraph" w:customStyle="1" w:styleId="32CE9541EDEB471AB63126018BDA47A9">
    <w:name w:val="32CE9541EDEB471AB63126018BDA47A9"/>
    <w:rsid w:val="000D5603"/>
  </w:style>
  <w:style w:type="paragraph" w:customStyle="1" w:styleId="D981ED54BBE144D5991213565CA7471D">
    <w:name w:val="D981ED54BBE144D5991213565CA7471D"/>
    <w:rsid w:val="000D5603"/>
  </w:style>
  <w:style w:type="paragraph" w:customStyle="1" w:styleId="4C4EFFD5C7964E8F9C66CEF7395CE71F">
    <w:name w:val="4C4EFFD5C7964E8F9C66CEF7395CE71F"/>
    <w:rsid w:val="000D5603"/>
  </w:style>
  <w:style w:type="paragraph" w:customStyle="1" w:styleId="157FEEAF83D140AAB96FFF3CC57062DB">
    <w:name w:val="157FEEAF83D140AAB96FFF3CC57062DB"/>
    <w:rsid w:val="000D5603"/>
  </w:style>
  <w:style w:type="paragraph" w:customStyle="1" w:styleId="A1D51F92E0AA4F05B82DA7F711B9577D">
    <w:name w:val="A1D51F92E0AA4F05B82DA7F711B9577D"/>
    <w:rsid w:val="000D5603"/>
  </w:style>
  <w:style w:type="paragraph" w:customStyle="1" w:styleId="A6AF16B0E42D4642821F40DE9DE699DA">
    <w:name w:val="A6AF16B0E42D4642821F40DE9DE699DA"/>
    <w:rsid w:val="000D5603"/>
  </w:style>
  <w:style w:type="paragraph" w:customStyle="1" w:styleId="58430BC672F847EFBC25B60BBA9A01CE">
    <w:name w:val="58430BC672F847EFBC25B60BBA9A01CE"/>
    <w:rsid w:val="000D5603"/>
  </w:style>
  <w:style w:type="paragraph" w:customStyle="1" w:styleId="DBA9D97D3E7248B3A3D553D23B3DC7B9">
    <w:name w:val="DBA9D97D3E7248B3A3D553D23B3DC7B9"/>
    <w:rsid w:val="000D5603"/>
  </w:style>
  <w:style w:type="paragraph" w:customStyle="1" w:styleId="8344AE8AF84442028CD2C41082C66431">
    <w:name w:val="8344AE8AF84442028CD2C41082C66431"/>
    <w:rsid w:val="000D5603"/>
  </w:style>
  <w:style w:type="paragraph" w:customStyle="1" w:styleId="E0A2F6BF9AC94A099214EC6E6366535C">
    <w:name w:val="E0A2F6BF9AC94A099214EC6E6366535C"/>
    <w:rsid w:val="000D5603"/>
  </w:style>
  <w:style w:type="paragraph" w:customStyle="1" w:styleId="0728CA5ADC8149158A1D568934F8A1C4">
    <w:name w:val="0728CA5ADC8149158A1D568934F8A1C4"/>
    <w:rsid w:val="000D5603"/>
  </w:style>
  <w:style w:type="paragraph" w:customStyle="1" w:styleId="97AB46813B144E45AD16D7359F105EE3">
    <w:name w:val="97AB46813B144E45AD16D7359F105EE3"/>
    <w:rsid w:val="000D5603"/>
  </w:style>
  <w:style w:type="paragraph" w:customStyle="1" w:styleId="7F73C5638508403AAD236CB6B26F1BDE">
    <w:name w:val="7F73C5638508403AAD236CB6B26F1BDE"/>
    <w:rsid w:val="000D5603"/>
  </w:style>
  <w:style w:type="paragraph" w:customStyle="1" w:styleId="A292F305F803446B84DF2A12DFA2FDBB">
    <w:name w:val="A292F305F803446B84DF2A12DFA2FDBB"/>
    <w:rsid w:val="000D5603"/>
  </w:style>
  <w:style w:type="paragraph" w:customStyle="1" w:styleId="4DFC7C1292934793B4DB95F1031D1AC3">
    <w:name w:val="4DFC7C1292934793B4DB95F1031D1AC3"/>
    <w:rsid w:val="000D5603"/>
  </w:style>
  <w:style w:type="paragraph" w:customStyle="1" w:styleId="E6F4EE84474C4005B210088A4FE5F6A7">
    <w:name w:val="E6F4EE84474C4005B210088A4FE5F6A7"/>
    <w:rsid w:val="000D5603"/>
  </w:style>
  <w:style w:type="paragraph" w:customStyle="1" w:styleId="A44629988BBE487097A8666B48601AF8">
    <w:name w:val="A44629988BBE487097A8666B48601AF8"/>
    <w:rsid w:val="000D5603"/>
  </w:style>
  <w:style w:type="paragraph" w:customStyle="1" w:styleId="8FBA596F26A2457B9E2E1E42A2AAFB5B">
    <w:name w:val="8FBA596F26A2457B9E2E1E42A2AAFB5B"/>
    <w:rsid w:val="000D5603"/>
  </w:style>
  <w:style w:type="paragraph" w:customStyle="1" w:styleId="07C651813AF844DBA2B678B30735D334">
    <w:name w:val="07C651813AF844DBA2B678B30735D334"/>
    <w:rsid w:val="000D5603"/>
  </w:style>
  <w:style w:type="paragraph" w:customStyle="1" w:styleId="0BBDF3F0386A471EB533760EF71C54BA">
    <w:name w:val="0BBDF3F0386A471EB533760EF71C54BA"/>
    <w:rsid w:val="000D5603"/>
  </w:style>
  <w:style w:type="paragraph" w:customStyle="1" w:styleId="192A20922C124417B242972C5CF92630">
    <w:name w:val="192A20922C124417B242972C5CF92630"/>
    <w:rsid w:val="000D5603"/>
  </w:style>
  <w:style w:type="paragraph" w:customStyle="1" w:styleId="44D7898ABBD447328FE2C5F5DAADE003">
    <w:name w:val="44D7898ABBD447328FE2C5F5DAADE003"/>
    <w:rsid w:val="000D5603"/>
  </w:style>
  <w:style w:type="paragraph" w:customStyle="1" w:styleId="B4FD2D104CF44337966A55E15A16E997">
    <w:name w:val="B4FD2D104CF44337966A55E15A16E997"/>
    <w:rsid w:val="000D5603"/>
  </w:style>
  <w:style w:type="paragraph" w:customStyle="1" w:styleId="3A5EB4F80AE245EFB38D874359AFD738">
    <w:name w:val="3A5EB4F80AE245EFB38D874359AFD738"/>
    <w:rsid w:val="000D5603"/>
  </w:style>
  <w:style w:type="paragraph" w:customStyle="1" w:styleId="64404A5A7D7F4DB28BB52B4FC4FA3D13">
    <w:name w:val="64404A5A7D7F4DB28BB52B4FC4FA3D13"/>
    <w:rsid w:val="000D5603"/>
  </w:style>
  <w:style w:type="paragraph" w:customStyle="1" w:styleId="B5CFDFDB435849B7B6F97D22D523FE4D">
    <w:name w:val="B5CFDFDB435849B7B6F97D22D523FE4D"/>
    <w:rsid w:val="000D5603"/>
  </w:style>
  <w:style w:type="paragraph" w:customStyle="1" w:styleId="E435F4001ED04E3CB525A071829003A6">
    <w:name w:val="E435F4001ED04E3CB525A071829003A6"/>
    <w:rsid w:val="000D5603"/>
  </w:style>
  <w:style w:type="paragraph" w:customStyle="1" w:styleId="0B19104A341A486489FAE3663222FAAF">
    <w:name w:val="0B19104A341A486489FAE3663222FAAF"/>
    <w:rsid w:val="000D5603"/>
  </w:style>
  <w:style w:type="paragraph" w:customStyle="1" w:styleId="4447DB084A3C415FABF58512664D7964">
    <w:name w:val="4447DB084A3C415FABF58512664D7964"/>
    <w:rsid w:val="000D5603"/>
  </w:style>
  <w:style w:type="paragraph" w:customStyle="1" w:styleId="1BC70CBCD809455AA4E3479D5D7A424E">
    <w:name w:val="1BC70CBCD809455AA4E3479D5D7A424E"/>
  </w:style>
  <w:style w:type="paragraph" w:customStyle="1" w:styleId="1EBE7BE158BE402988EDF2BFDC642B33">
    <w:name w:val="1EBE7BE158BE402988EDF2BFDC642B33"/>
  </w:style>
  <w:style w:type="paragraph" w:customStyle="1" w:styleId="1D7524AD7114407F8C023F5501BE2071">
    <w:name w:val="1D7524AD7114407F8C023F5501BE2071"/>
  </w:style>
  <w:style w:type="paragraph" w:customStyle="1" w:styleId="C6ED93601D18474AB39C9B4BBFDD9DAF">
    <w:name w:val="C6ED93601D18474AB39C9B4BBFDD9DAF"/>
  </w:style>
  <w:style w:type="paragraph" w:customStyle="1" w:styleId="64E0B53BC3BC48E58C1DC1C92DF7E4AE">
    <w:name w:val="64E0B53BC3BC48E58C1DC1C92DF7E4AE"/>
  </w:style>
  <w:style w:type="paragraph" w:customStyle="1" w:styleId="57C4A2ED472D4A479DB417BD41E37652">
    <w:name w:val="57C4A2ED472D4A479DB417BD41E37652"/>
  </w:style>
  <w:style w:type="paragraph" w:customStyle="1" w:styleId="DF7A7C754D494198BF5CED1E82DD4C0F">
    <w:name w:val="DF7A7C754D494198BF5CED1E82DD4C0F"/>
  </w:style>
  <w:style w:type="paragraph" w:customStyle="1" w:styleId="C92FA272F8B448CB9FD006F427AC00D8">
    <w:name w:val="C92FA272F8B448CB9FD006F427AC00D8"/>
  </w:style>
  <w:style w:type="paragraph" w:customStyle="1" w:styleId="5618C3A1D4654659846C83A87EADE137">
    <w:name w:val="5618C3A1D4654659846C83A87EADE137"/>
  </w:style>
  <w:style w:type="paragraph" w:customStyle="1" w:styleId="6824821C272C473294A5745A9B0FECF7">
    <w:name w:val="6824821C272C473294A5745A9B0FECF7"/>
  </w:style>
  <w:style w:type="paragraph" w:customStyle="1" w:styleId="C04276E43ED94755BB44019FA84F3B37">
    <w:name w:val="C04276E43ED94755BB44019FA84F3B37"/>
  </w:style>
  <w:style w:type="paragraph" w:customStyle="1" w:styleId="F9E65AC572FC4E15A27CBA30DA552D8B">
    <w:name w:val="F9E65AC572FC4E15A27CBA30DA552D8B"/>
  </w:style>
  <w:style w:type="paragraph" w:customStyle="1" w:styleId="3BF5F85BC0784BC7BC844A553AD96B79">
    <w:name w:val="3BF5F85BC0784BC7BC844A553AD96B79"/>
  </w:style>
  <w:style w:type="paragraph" w:customStyle="1" w:styleId="2E2515D8653F4147AF3526D79304580A">
    <w:name w:val="2E2515D8653F4147AF3526D79304580A"/>
  </w:style>
  <w:style w:type="paragraph" w:customStyle="1" w:styleId="7277BC72F470439894123C571419C649">
    <w:name w:val="7277BC72F470439894123C571419C649"/>
  </w:style>
  <w:style w:type="paragraph" w:customStyle="1" w:styleId="9EF875AE56F54F038A426F9FE12C087F">
    <w:name w:val="9EF875AE56F54F038A426F9FE12C0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94516AAB73CD42BF1A3EFFF6541B94" ma:contentTypeVersion="18" ma:contentTypeDescription="Ein neues Dokument erstellen." ma:contentTypeScope="" ma:versionID="c5af8294bbe0024a652c8c2d2e2821d4">
  <xsd:schema xmlns:xsd="http://www.w3.org/2001/XMLSchema" xmlns:xs="http://www.w3.org/2001/XMLSchema" xmlns:p="http://schemas.microsoft.com/office/2006/metadata/properties" xmlns:ns2="a3401117-6442-479a-8d23-9e481db7dc1e" xmlns:ns3="d065c16b-c63b-4f36-b0de-1d3ee3679372" targetNamespace="http://schemas.microsoft.com/office/2006/metadata/properties" ma:root="true" ma:fieldsID="91d5fc467f9ee31ba764c4228f56d8d5" ns2:_="" ns3:_="">
    <xsd:import namespace="a3401117-6442-479a-8d23-9e481db7dc1e"/>
    <xsd:import namespace="d065c16b-c63b-4f36-b0de-1d3ee36793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1117-6442-479a-8d23-9e481db7dc1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9438d2e-ea74-492b-b82e-637b6645027e}" ma:internalName="TaxCatchAll" ma:showField="CatchAllData" ma:web="a3401117-6442-479a-8d23-9e481db7dc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5c16b-c63b-4f36-b0de-1d3ee36793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00d2400-5ea4-40c8-a808-2c38004690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46984-E1DA-4E7F-AAAD-38795ED10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1117-6442-479a-8d23-9e481db7dc1e"/>
    <ds:schemaRef ds:uri="d065c16b-c63b-4f36-b0de-1d3ee3679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BDBAF-5A9A-45F1-AD9D-C437B1BA7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7916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Volger</dc:creator>
  <cp:keywords/>
  <dc:description/>
  <cp:lastModifiedBy>Marion ten Haaf</cp:lastModifiedBy>
  <cp:revision>7</cp:revision>
  <cp:lastPrinted>2023-03-23T13:45:00Z</cp:lastPrinted>
  <dcterms:created xsi:type="dcterms:W3CDTF">2024-06-03T09:21:00Z</dcterms:created>
  <dcterms:modified xsi:type="dcterms:W3CDTF">2024-06-03T10:14:00Z</dcterms:modified>
</cp:coreProperties>
</file>