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C6F2" w14:textId="0080DC10" w:rsidR="00CE7BA3" w:rsidRPr="003F6639" w:rsidRDefault="00CE7BA3" w:rsidP="00717427">
      <w:pPr>
        <w:pStyle w:val="MontiTitel"/>
      </w:pPr>
      <w:r w:rsidRPr="003F6639">
        <w:t>Fragen zur Eingewöhnung in den Kindergarten</w:t>
      </w:r>
    </w:p>
    <w:p w14:paraId="3FC2FB92" w14:textId="77777777" w:rsidR="00CE7BA3" w:rsidRPr="00CE7BA3" w:rsidRDefault="00CE7BA3" w:rsidP="00381FD6">
      <w:pPr>
        <w:spacing w:after="0" w:line="240" w:lineRule="auto"/>
        <w:jc w:val="center"/>
        <w:rPr>
          <w:rFonts w:ascii="Arial" w:hAnsi="Arial" w:cs="Arial"/>
          <w:b/>
        </w:rPr>
      </w:pPr>
    </w:p>
    <w:p w14:paraId="3639D8B8" w14:textId="75302E06" w:rsidR="00CE7BA3" w:rsidRPr="00493C47" w:rsidRDefault="00CE7BA3" w:rsidP="00493C47">
      <w:pPr>
        <w:pStyle w:val="MontiUnterberschrift"/>
        <w:tabs>
          <w:tab w:val="left" w:pos="1701"/>
        </w:tabs>
        <w:jc w:val="center"/>
      </w:pPr>
      <w:r w:rsidRPr="00493C47">
        <w:t xml:space="preserve">Familie: </w:t>
      </w:r>
      <w:sdt>
        <w:sdtPr>
          <w:id w:val="-823580571"/>
          <w:placeholder>
            <w:docPart w:val="DefaultPlaceholder_-1854013440"/>
          </w:placeholder>
          <w:showingPlcHdr/>
        </w:sdtPr>
        <w:sdtEndPr/>
        <w:sdtContent>
          <w:r w:rsidR="00314578" w:rsidRPr="00493C47">
            <w:rPr>
              <w:rStyle w:val="Platzhaltertext"/>
            </w:rPr>
            <w:t>Klicken oder tippen Sie hier, um Text einzugeben.</w:t>
          </w:r>
        </w:sdtContent>
      </w:sdt>
    </w:p>
    <w:p w14:paraId="643BEC06" w14:textId="77777777" w:rsidR="00CE7BA3" w:rsidRPr="00493C47" w:rsidRDefault="00CE7BA3" w:rsidP="00314578">
      <w:pPr>
        <w:spacing w:after="0" w:line="240" w:lineRule="auto"/>
        <w:rPr>
          <w:rFonts w:ascii="Arial" w:hAnsi="Arial" w:cs="Arial"/>
        </w:rPr>
      </w:pPr>
    </w:p>
    <w:p w14:paraId="69DA9292" w14:textId="25C4FCCB" w:rsidR="00CE7BA3" w:rsidRPr="00493C47" w:rsidRDefault="00933F1F" w:rsidP="007A4C53">
      <w:pPr>
        <w:pStyle w:val="MontiFlietext"/>
        <w:rPr>
          <w:sz w:val="22"/>
        </w:rPr>
      </w:pPr>
      <w:r w:rsidRPr="00493C47">
        <w:rPr>
          <w:sz w:val="22"/>
        </w:rPr>
        <w:t>Bitte bringen Sie den ausgefüllten Fragebogen zu</w:t>
      </w:r>
      <w:r w:rsidR="00CE7BA3" w:rsidRPr="00493C47">
        <w:rPr>
          <w:sz w:val="22"/>
        </w:rPr>
        <w:t>m Eingewöhnungsgespräch mit.</w:t>
      </w:r>
    </w:p>
    <w:p w14:paraId="0135D691" w14:textId="77777777" w:rsidR="00CE7BA3" w:rsidRPr="00493C47" w:rsidRDefault="00CE7BA3" w:rsidP="007A4C53">
      <w:pPr>
        <w:pStyle w:val="MontiFlietext"/>
        <w:rPr>
          <w:sz w:val="22"/>
        </w:rPr>
      </w:pPr>
    </w:p>
    <w:p w14:paraId="6D2EDCBB" w14:textId="7C234373" w:rsidR="00CE7BA3" w:rsidRPr="00493C47" w:rsidRDefault="00CE7BA3" w:rsidP="007A4C53">
      <w:pPr>
        <w:pStyle w:val="MontiFlietext"/>
        <w:rPr>
          <w:sz w:val="22"/>
        </w:rPr>
      </w:pPr>
      <w:r w:rsidRPr="00493C47">
        <w:rPr>
          <w:sz w:val="22"/>
        </w:rPr>
        <w:t>Diese Fragen stellen wir Ihnen, um Sie, Ihr Kind und Ihre Familie gut einschätzen</w:t>
      </w:r>
      <w:r w:rsidR="00933F1F" w:rsidRPr="00493C47">
        <w:rPr>
          <w:sz w:val="22"/>
        </w:rPr>
        <w:t xml:space="preserve"> </w:t>
      </w:r>
      <w:r w:rsidRPr="00493C47">
        <w:rPr>
          <w:sz w:val="22"/>
        </w:rPr>
        <w:t>zu können und die Eingewöhnungszeit so angenehm wie möglich zu gestalten.</w:t>
      </w:r>
    </w:p>
    <w:p w14:paraId="4789ACAB" w14:textId="77777777" w:rsidR="00CE7BA3" w:rsidRPr="00493C47" w:rsidRDefault="00CE7BA3" w:rsidP="007A4C53">
      <w:pPr>
        <w:pStyle w:val="MontiFlietext"/>
        <w:rPr>
          <w:sz w:val="22"/>
        </w:rPr>
      </w:pPr>
    </w:p>
    <w:p w14:paraId="0E17B8FE" w14:textId="6FDF9766" w:rsidR="00831496" w:rsidRPr="00493C47" w:rsidRDefault="00831496" w:rsidP="007A4C53">
      <w:pPr>
        <w:pStyle w:val="MontiFlietext"/>
        <w:rPr>
          <w:sz w:val="22"/>
        </w:rPr>
      </w:pPr>
      <w:r w:rsidRPr="00493C47">
        <w:rPr>
          <w:sz w:val="22"/>
        </w:rPr>
        <w:t xml:space="preserve">Auf Grundlage der Datenschutzgesetze und weiterer relevanter Vorschriften müssen wir, der </w:t>
      </w:r>
      <w:r w:rsidR="00444063" w:rsidRPr="00493C47">
        <w:rPr>
          <w:sz w:val="22"/>
        </w:rPr>
        <w:t>Montessori Förderkreis Nürnberg e. V.</w:t>
      </w:r>
      <w:r w:rsidR="00933F1F" w:rsidRPr="00493C47">
        <w:rPr>
          <w:sz w:val="22"/>
        </w:rPr>
        <w:t>,</w:t>
      </w:r>
      <w:r w:rsidRPr="00493C47">
        <w:rPr>
          <w:sz w:val="22"/>
        </w:rPr>
        <w:t xml:space="preserve"> um Ihre explizite Zustimmung bitten</w:t>
      </w:r>
      <w:r w:rsidR="00D563DA" w:rsidRPr="00493C47">
        <w:rPr>
          <w:sz w:val="22"/>
        </w:rPr>
        <w:t xml:space="preserve"> die personenbezogenen Daten dieses Formulars verarbeiten zu dürfen.</w:t>
      </w:r>
    </w:p>
    <w:p w14:paraId="03127C0B" w14:textId="547E1959" w:rsidR="003C7ED9" w:rsidRPr="00493C47" w:rsidRDefault="008C309F" w:rsidP="007A4C53">
      <w:pPr>
        <w:pStyle w:val="MontiFlietext"/>
        <w:rPr>
          <w:sz w:val="22"/>
        </w:rPr>
      </w:pPr>
      <w:r w:rsidRPr="00493C47">
        <w:rPr>
          <w:sz w:val="22"/>
        </w:rPr>
        <w:t xml:space="preserve">Diese Einwilligung und Ihre Angaben </w:t>
      </w:r>
      <w:r w:rsidR="00DC037D" w:rsidRPr="00493C47">
        <w:rPr>
          <w:sz w:val="22"/>
        </w:rPr>
        <w:t>in diesem</w:t>
      </w:r>
      <w:r w:rsidRPr="00493C47">
        <w:rPr>
          <w:sz w:val="22"/>
        </w:rPr>
        <w:t xml:space="preserve"> Formular</w:t>
      </w:r>
      <w:r w:rsidR="00DC037D" w:rsidRPr="00493C47">
        <w:rPr>
          <w:sz w:val="22"/>
        </w:rPr>
        <w:t xml:space="preserve"> sind freiwillig und</w:t>
      </w:r>
      <w:r w:rsidRPr="00493C47">
        <w:rPr>
          <w:sz w:val="22"/>
        </w:rPr>
        <w:t xml:space="preserve"> haben keine Auswirkungen auf den Betreuungsvertrag Ihres Kindes, sondern dienen den Pädagoginnen und Pädagogen lediglich als zusätzliche Unterstützung bei der pädagogischen Arbeit.</w:t>
      </w:r>
    </w:p>
    <w:p w14:paraId="00220FB7" w14:textId="77777777" w:rsidR="00B12461" w:rsidRPr="00493C47" w:rsidRDefault="00CD014F" w:rsidP="00B12461">
      <w:pPr>
        <w:pStyle w:val="MontiFlietext"/>
        <w:spacing w:after="0" w:line="240" w:lineRule="auto"/>
        <w:rPr>
          <w:rStyle w:val="MoniFormular"/>
        </w:rPr>
      </w:pPr>
      <w:r w:rsidRPr="00493C47">
        <w:rPr>
          <w:sz w:val="22"/>
        </w:rPr>
        <w:br/>
      </w:r>
      <w:r w:rsidR="0017558A" w:rsidRPr="00493C47">
        <w:rPr>
          <w:b/>
          <w:sz w:val="22"/>
        </w:rPr>
        <w:t xml:space="preserve">Name </w:t>
      </w:r>
      <w:r w:rsidR="00CE7BA3" w:rsidRPr="00493C47">
        <w:rPr>
          <w:b/>
          <w:sz w:val="22"/>
        </w:rPr>
        <w:t>Ihres</w:t>
      </w:r>
      <w:r w:rsidR="0017558A" w:rsidRPr="00493C47">
        <w:rPr>
          <w:b/>
          <w:sz w:val="22"/>
        </w:rPr>
        <w:t xml:space="preserve"> Kindes:</w:t>
      </w:r>
      <w:r w:rsidR="00314578" w:rsidRPr="00493C47">
        <w:rPr>
          <w:sz w:val="22"/>
        </w:rPr>
        <w:t xml:space="preserve"> </w:t>
      </w:r>
      <w:bookmarkStart w:id="0" w:name="_Hlk168306551"/>
      <w:sdt>
        <w:sdtPr>
          <w:rPr>
            <w:rStyle w:val="MoniFormular"/>
          </w:rPr>
          <w:id w:val="1968009516"/>
          <w:placeholder>
            <w:docPart w:val="7DB55A8F619A43B7873B44009C6AD019"/>
          </w:placeholder>
          <w:showingPlcHdr/>
        </w:sdtPr>
        <w:sdtEndPr>
          <w:rPr>
            <w:rStyle w:val="Absatz-Standardschriftart"/>
            <w:i w:val="0"/>
            <w:color w:val="auto"/>
            <w:sz w:val="21"/>
          </w:rPr>
        </w:sdtEndPr>
        <w:sdtContent>
          <w:r w:rsidR="00B12461" w:rsidRPr="00493C47">
            <w:rPr>
              <w:rStyle w:val="Platzhaltertext"/>
              <w:sz w:val="22"/>
            </w:rPr>
            <w:t>Klicken oder tippen Sie hier, um Text einzugeben.</w:t>
          </w:r>
        </w:sdtContent>
      </w:sdt>
      <w:bookmarkEnd w:id="0"/>
    </w:p>
    <w:p w14:paraId="01738DCB" w14:textId="77777777" w:rsidR="00381FD6" w:rsidRPr="00493C47" w:rsidRDefault="00381FD6" w:rsidP="00381FD6">
      <w:pPr>
        <w:spacing w:after="0" w:line="240" w:lineRule="auto"/>
        <w:rPr>
          <w:rFonts w:ascii="Arial" w:hAnsi="Arial" w:cs="Arial"/>
          <w:b/>
        </w:rPr>
      </w:pPr>
    </w:p>
    <w:p w14:paraId="1DB55ECB" w14:textId="4F05C04D" w:rsidR="0017558A" w:rsidRPr="00493C47" w:rsidRDefault="00617DD0" w:rsidP="00717427">
      <w:pPr>
        <w:pStyle w:val="Montiberschrift"/>
      </w:pPr>
      <w:r w:rsidRPr="00493C47">
        <w:t>1.</w:t>
      </w:r>
      <w:r w:rsidR="004E1AC7" w:rsidRPr="00493C47">
        <w:t xml:space="preserve"> </w:t>
      </w:r>
      <w:r w:rsidR="00717427" w:rsidRPr="00493C47">
        <w:t xml:space="preserve"> </w:t>
      </w:r>
      <w:r w:rsidR="0017558A" w:rsidRPr="00493C47">
        <w:t>Familiäres Umfeld</w:t>
      </w:r>
    </w:p>
    <w:p w14:paraId="1DB55ECC" w14:textId="36676A50" w:rsidR="0017558A" w:rsidRPr="00493C47" w:rsidRDefault="0017558A" w:rsidP="00B12461">
      <w:pPr>
        <w:pStyle w:val="MontiFlietext"/>
        <w:rPr>
          <w:sz w:val="22"/>
        </w:rPr>
      </w:pPr>
      <w:r w:rsidRPr="00493C47">
        <w:rPr>
          <w:sz w:val="22"/>
        </w:rPr>
        <w:t xml:space="preserve">Wer gehört zur Familie Ihres Kindes? (Eltern, Geschwister, andere Kinder/Personen) </w:t>
      </w:r>
    </w:p>
    <w:sdt>
      <w:sdtPr>
        <w:rPr>
          <w:rStyle w:val="MoniFormular"/>
        </w:rPr>
        <w:id w:val="-452792959"/>
        <w:placeholder>
          <w:docPart w:val="0BBDF3F0386A471EB533760EF71C54BA"/>
        </w:placeholder>
        <w:showingPlcHdr/>
      </w:sdtPr>
      <w:sdtEndPr>
        <w:rPr>
          <w:rStyle w:val="Absatz-Standardschriftart"/>
          <w:i w:val="0"/>
          <w:color w:val="auto"/>
          <w:sz w:val="21"/>
        </w:rPr>
      </w:sdtEndPr>
      <w:sdtContent>
        <w:p w14:paraId="3BF7E576" w14:textId="336D4F5E" w:rsidR="00B12461" w:rsidRPr="00493C47" w:rsidRDefault="003A20BF" w:rsidP="003A20BF">
          <w:pPr>
            <w:pStyle w:val="MontiFlietext"/>
            <w:spacing w:after="120"/>
            <w:rPr>
              <w:rStyle w:val="MoniFormular"/>
            </w:rPr>
          </w:pPr>
          <w:r w:rsidRPr="00493C47">
            <w:rPr>
              <w:rStyle w:val="Platzhaltertext"/>
              <w:color w:val="767171" w:themeColor="background2" w:themeShade="80"/>
              <w:sz w:val="22"/>
            </w:rPr>
            <w:t>Klicken oder tippen Sie hier, um Text einzugeben.</w:t>
          </w:r>
        </w:p>
      </w:sdtContent>
    </w:sdt>
    <w:p w14:paraId="0C09B6E9" w14:textId="77777777" w:rsidR="00314578" w:rsidRPr="00493C47" w:rsidRDefault="00314578" w:rsidP="00B12461">
      <w:pPr>
        <w:pStyle w:val="MontiFlietext"/>
        <w:rPr>
          <w:sz w:val="22"/>
        </w:rPr>
      </w:pPr>
    </w:p>
    <w:p w14:paraId="1DB55ED0" w14:textId="331A1E50" w:rsidR="00B2633F" w:rsidRPr="00493C47" w:rsidRDefault="000232DE" w:rsidP="00B12461">
      <w:pPr>
        <w:pStyle w:val="MontiFlietext"/>
        <w:rPr>
          <w:sz w:val="22"/>
        </w:rPr>
      </w:pPr>
      <w:r w:rsidRPr="00493C47">
        <w:rPr>
          <w:sz w:val="22"/>
        </w:rPr>
        <w:t>Hat Ihr Kind Kontakt zu den Großeltern?</w:t>
      </w:r>
      <w:r w:rsidR="00B2633F" w:rsidRPr="00493C47">
        <w:rPr>
          <w:sz w:val="22"/>
        </w:rPr>
        <w:t xml:space="preserve"> </w:t>
      </w:r>
    </w:p>
    <w:sdt>
      <w:sdtPr>
        <w:rPr>
          <w:rStyle w:val="MoniFormular"/>
        </w:rPr>
        <w:id w:val="1976870316"/>
        <w:placeholder>
          <w:docPart w:val="4D45068579A640E1A4C20BFE678F5A57"/>
        </w:placeholder>
        <w:showingPlcHdr/>
      </w:sdtPr>
      <w:sdtEndPr>
        <w:rPr>
          <w:rStyle w:val="Absatz-Standardschriftart"/>
          <w:i w:val="0"/>
          <w:color w:val="auto"/>
          <w:sz w:val="21"/>
        </w:rPr>
      </w:sdtEndPr>
      <w:sdtContent>
        <w:p w14:paraId="09309756" w14:textId="77777777" w:rsidR="00B12461" w:rsidRPr="00493C47" w:rsidRDefault="00B12461" w:rsidP="00B12461">
          <w:pPr>
            <w:pStyle w:val="MontiFlietext"/>
            <w:spacing w:after="0" w:line="240" w:lineRule="auto"/>
            <w:rPr>
              <w:rStyle w:val="MoniFormular"/>
            </w:rPr>
          </w:pPr>
          <w:r w:rsidRPr="00493C47">
            <w:rPr>
              <w:rStyle w:val="Platzhaltertext"/>
              <w:sz w:val="22"/>
            </w:rPr>
            <w:t>Klicken oder tippen Sie hier, um Text einzugeben.</w:t>
          </w:r>
        </w:p>
      </w:sdtContent>
    </w:sdt>
    <w:p w14:paraId="48616E35" w14:textId="77777777" w:rsidR="00306275" w:rsidRPr="00493C47" w:rsidRDefault="00306275" w:rsidP="00B12461">
      <w:pPr>
        <w:pStyle w:val="MontiFlietext"/>
        <w:rPr>
          <w:sz w:val="22"/>
        </w:rPr>
      </w:pPr>
    </w:p>
    <w:p w14:paraId="07750640" w14:textId="0C08237F" w:rsidR="000232DE" w:rsidRPr="00493C47" w:rsidRDefault="0017558A" w:rsidP="00B12461">
      <w:pPr>
        <w:pStyle w:val="MontiFlietext"/>
        <w:rPr>
          <w:sz w:val="22"/>
        </w:rPr>
      </w:pPr>
      <w:r w:rsidRPr="00493C47">
        <w:rPr>
          <w:sz w:val="22"/>
        </w:rPr>
        <w:t>Welche Sprache/n wird/werden zu</w:t>
      </w:r>
      <w:r w:rsidR="00933F1F" w:rsidRPr="00493C47">
        <w:rPr>
          <w:sz w:val="22"/>
        </w:rPr>
        <w:t xml:space="preserve"> H</w:t>
      </w:r>
      <w:r w:rsidRPr="00493C47">
        <w:rPr>
          <w:sz w:val="22"/>
        </w:rPr>
        <w:t>ause gesprochen?</w:t>
      </w:r>
      <w:r w:rsidR="00706F00" w:rsidRPr="00493C47">
        <w:rPr>
          <w:sz w:val="22"/>
        </w:rPr>
        <w:t xml:space="preserve"> </w:t>
      </w:r>
      <w:r w:rsidR="00E320B5" w:rsidRPr="00493C47">
        <w:rPr>
          <w:sz w:val="22"/>
        </w:rPr>
        <w:t>Wie schätzen Sie den Wortschatz in der jeweiligen Sprache Ihre</w:t>
      </w:r>
      <w:r w:rsidR="00933F1F" w:rsidRPr="00493C47">
        <w:rPr>
          <w:sz w:val="22"/>
        </w:rPr>
        <w:t>s</w:t>
      </w:r>
      <w:r w:rsidR="00E320B5" w:rsidRPr="00493C47">
        <w:rPr>
          <w:sz w:val="22"/>
        </w:rPr>
        <w:t xml:space="preserve"> Kind</w:t>
      </w:r>
      <w:r w:rsidR="00933F1F" w:rsidRPr="00493C47">
        <w:rPr>
          <w:sz w:val="22"/>
        </w:rPr>
        <w:t>es</w:t>
      </w:r>
      <w:r w:rsidR="00E320B5" w:rsidRPr="00493C47">
        <w:rPr>
          <w:sz w:val="22"/>
        </w:rPr>
        <w:t xml:space="preserve"> ein?</w:t>
      </w:r>
    </w:p>
    <w:sdt>
      <w:sdtPr>
        <w:rPr>
          <w:rStyle w:val="MoniFormular"/>
        </w:rPr>
        <w:id w:val="-1189680964"/>
        <w:placeholder>
          <w:docPart w:val="7754AE8A34104CFC93FBFE37125B50B5"/>
        </w:placeholder>
        <w:showingPlcHdr/>
      </w:sdtPr>
      <w:sdtEndPr>
        <w:rPr>
          <w:rStyle w:val="Absatz-Standardschriftart"/>
          <w:i w:val="0"/>
          <w:color w:val="auto"/>
          <w:sz w:val="21"/>
        </w:rPr>
      </w:sdtEndPr>
      <w:sdtContent>
        <w:p w14:paraId="7239B52F" w14:textId="77777777" w:rsidR="00B12461" w:rsidRPr="00493C47" w:rsidRDefault="00B12461" w:rsidP="00B12461">
          <w:pPr>
            <w:pStyle w:val="MontiFlietext"/>
            <w:spacing w:after="0" w:line="240" w:lineRule="auto"/>
            <w:rPr>
              <w:rStyle w:val="MoniFormular"/>
            </w:rPr>
          </w:pPr>
          <w:r w:rsidRPr="00493C47">
            <w:rPr>
              <w:rStyle w:val="Platzhaltertext"/>
              <w:sz w:val="22"/>
            </w:rPr>
            <w:t>Klicken oder tippen Sie hier, um Text einzugeben.</w:t>
          </w:r>
        </w:p>
      </w:sdtContent>
    </w:sdt>
    <w:p w14:paraId="224DCC33" w14:textId="77777777" w:rsidR="00306275" w:rsidRPr="00493C47" w:rsidRDefault="00306275" w:rsidP="00B12461">
      <w:pPr>
        <w:pStyle w:val="MontiFlietext"/>
        <w:rPr>
          <w:sz w:val="22"/>
        </w:rPr>
      </w:pPr>
    </w:p>
    <w:p w14:paraId="1DB55ED7" w14:textId="3C708F2F" w:rsidR="0017558A" w:rsidRPr="00493C47" w:rsidRDefault="0017558A" w:rsidP="00B12461">
      <w:pPr>
        <w:pStyle w:val="MontiFlietext"/>
        <w:rPr>
          <w:sz w:val="22"/>
        </w:rPr>
      </w:pPr>
      <w:r w:rsidRPr="00493C47">
        <w:rPr>
          <w:sz w:val="22"/>
        </w:rPr>
        <w:t>Ist Ihr Kind/</w:t>
      </w:r>
      <w:r w:rsidR="00EB18F1" w:rsidRPr="00493C47">
        <w:rPr>
          <w:sz w:val="22"/>
        </w:rPr>
        <w:t>I</w:t>
      </w:r>
      <w:r w:rsidRPr="00493C47">
        <w:rPr>
          <w:sz w:val="22"/>
        </w:rPr>
        <w:t>hre Familie zurzeit belastet durch Veränderung seiner</w:t>
      </w:r>
      <w:r w:rsidR="00717427" w:rsidRPr="00493C47">
        <w:rPr>
          <w:sz w:val="22"/>
        </w:rPr>
        <w:t>/Ihrer</w:t>
      </w:r>
      <w:r w:rsidRPr="00493C47">
        <w:rPr>
          <w:sz w:val="22"/>
        </w:rPr>
        <w:t xml:space="preserve"> Lebenssituation</w:t>
      </w:r>
      <w:r w:rsidR="00A741FF" w:rsidRPr="00493C47">
        <w:rPr>
          <w:sz w:val="22"/>
        </w:rPr>
        <w:t>?</w:t>
      </w:r>
    </w:p>
    <w:sdt>
      <w:sdtPr>
        <w:rPr>
          <w:rStyle w:val="MoniFormular"/>
        </w:rPr>
        <w:id w:val="1492370202"/>
        <w:placeholder>
          <w:docPart w:val="7EB1189FDE304CAC940E3F9C9A46F62A"/>
        </w:placeholder>
        <w:showingPlcHdr/>
      </w:sdtPr>
      <w:sdtEndPr>
        <w:rPr>
          <w:rStyle w:val="Absatz-Standardschriftart"/>
          <w:i w:val="0"/>
          <w:color w:val="auto"/>
          <w:sz w:val="21"/>
        </w:rPr>
      </w:sdtEndPr>
      <w:sdtContent>
        <w:p w14:paraId="18E0B5EC" w14:textId="77777777" w:rsidR="00B12461" w:rsidRPr="00493C47" w:rsidRDefault="00B12461" w:rsidP="00B12461">
          <w:pPr>
            <w:pStyle w:val="MontiFlietext"/>
            <w:spacing w:after="0" w:line="240" w:lineRule="auto"/>
            <w:rPr>
              <w:rStyle w:val="MoniFormular"/>
            </w:rPr>
          </w:pPr>
          <w:r w:rsidRPr="00493C47">
            <w:rPr>
              <w:rStyle w:val="Platzhaltertext"/>
              <w:sz w:val="22"/>
            </w:rPr>
            <w:t>Klicken oder tippen Sie hier, um Text einzugeben.</w:t>
          </w:r>
        </w:p>
      </w:sdtContent>
    </w:sdt>
    <w:p w14:paraId="6145FA0F" w14:textId="77777777" w:rsidR="00306275" w:rsidRPr="00493C47" w:rsidRDefault="00306275" w:rsidP="00B12461">
      <w:pPr>
        <w:pStyle w:val="MontiFlietext"/>
        <w:rPr>
          <w:sz w:val="22"/>
        </w:rPr>
      </w:pPr>
    </w:p>
    <w:p w14:paraId="1DB55ED9" w14:textId="37BBF693" w:rsidR="00E320B5" w:rsidRPr="00493C47" w:rsidRDefault="00E320B5" w:rsidP="00B12461">
      <w:pPr>
        <w:pStyle w:val="MontiFlietext"/>
        <w:rPr>
          <w:sz w:val="22"/>
        </w:rPr>
      </w:pPr>
      <w:r w:rsidRPr="00493C47">
        <w:rPr>
          <w:sz w:val="22"/>
        </w:rPr>
        <w:t xml:space="preserve">Wie sieht die Nachmittagsgestaltung </w:t>
      </w:r>
      <w:r w:rsidR="003F6639" w:rsidRPr="00493C47">
        <w:rPr>
          <w:sz w:val="22"/>
        </w:rPr>
        <w:t>Ihres Kindes</w:t>
      </w:r>
      <w:r w:rsidRPr="00493C47">
        <w:rPr>
          <w:sz w:val="22"/>
        </w:rPr>
        <w:t xml:space="preserve"> aus? (</w:t>
      </w:r>
      <w:r w:rsidR="00CD014F" w:rsidRPr="00493C47">
        <w:rPr>
          <w:sz w:val="22"/>
        </w:rPr>
        <w:t xml:space="preserve">Aktivitäten </w:t>
      </w:r>
      <w:r w:rsidRPr="00493C47">
        <w:rPr>
          <w:sz w:val="22"/>
        </w:rPr>
        <w:t>wie</w:t>
      </w:r>
      <w:r w:rsidR="00B2633F" w:rsidRPr="00493C47">
        <w:rPr>
          <w:sz w:val="22"/>
        </w:rPr>
        <w:t xml:space="preserve"> z.</w:t>
      </w:r>
      <w:r w:rsidR="00933F1F" w:rsidRPr="00493C47">
        <w:rPr>
          <w:sz w:val="22"/>
        </w:rPr>
        <w:t xml:space="preserve"> </w:t>
      </w:r>
      <w:r w:rsidR="00B2633F" w:rsidRPr="00493C47">
        <w:rPr>
          <w:sz w:val="22"/>
        </w:rPr>
        <w:t>B.</w:t>
      </w:r>
      <w:r w:rsidRPr="00493C47">
        <w:rPr>
          <w:sz w:val="22"/>
        </w:rPr>
        <w:t xml:space="preserve"> </w:t>
      </w:r>
      <w:r w:rsidR="00933F1F" w:rsidRPr="00493C47">
        <w:rPr>
          <w:sz w:val="22"/>
        </w:rPr>
        <w:t>s</w:t>
      </w:r>
      <w:r w:rsidRPr="00493C47">
        <w:rPr>
          <w:sz w:val="22"/>
        </w:rPr>
        <w:t>chwimmen, Ballschule etc.)</w:t>
      </w:r>
    </w:p>
    <w:sdt>
      <w:sdtPr>
        <w:rPr>
          <w:rStyle w:val="MoniFormular"/>
        </w:rPr>
        <w:id w:val="-1597706668"/>
        <w:placeholder>
          <w:docPart w:val="FC180250E0D149DBA26EE97AC5F09D06"/>
        </w:placeholder>
        <w:showingPlcHdr/>
      </w:sdtPr>
      <w:sdtEndPr>
        <w:rPr>
          <w:rStyle w:val="Absatz-Standardschriftart"/>
          <w:i w:val="0"/>
          <w:color w:val="auto"/>
          <w:sz w:val="21"/>
        </w:rPr>
      </w:sdtEndPr>
      <w:sdtContent>
        <w:p w14:paraId="3B4CA75C" w14:textId="77777777" w:rsidR="00B12461" w:rsidRPr="00493C47" w:rsidRDefault="00B12461" w:rsidP="00B12461">
          <w:pPr>
            <w:pStyle w:val="MontiFlietext"/>
            <w:spacing w:after="0" w:line="240" w:lineRule="auto"/>
            <w:rPr>
              <w:rStyle w:val="MoniFormular"/>
            </w:rPr>
          </w:pPr>
          <w:r w:rsidRPr="00493C47">
            <w:rPr>
              <w:rStyle w:val="Platzhaltertext"/>
              <w:sz w:val="22"/>
            </w:rPr>
            <w:t>Klicken oder tippen Sie hier, um Text einzugeben.</w:t>
          </w:r>
        </w:p>
      </w:sdtContent>
    </w:sdt>
    <w:p w14:paraId="45D09979" w14:textId="42C0ED16" w:rsidR="00CF7703" w:rsidRPr="00493C47" w:rsidRDefault="00CF7703" w:rsidP="00B12461">
      <w:pPr>
        <w:pStyle w:val="MontiFlietext"/>
        <w:rPr>
          <w:sz w:val="22"/>
        </w:rPr>
      </w:pPr>
    </w:p>
    <w:p w14:paraId="1DB55EDC" w14:textId="5D450C88" w:rsidR="0017558A" w:rsidRPr="00493C47" w:rsidRDefault="00C454AC" w:rsidP="00717427">
      <w:pPr>
        <w:pStyle w:val="MontiUnterberschrift"/>
      </w:pPr>
      <w:r>
        <w:t xml:space="preserve">1.1 </w:t>
      </w:r>
      <w:r w:rsidR="0017558A" w:rsidRPr="00493C47">
        <w:t>Kulturelle Besonderheiten:</w:t>
      </w:r>
    </w:p>
    <w:p w14:paraId="1DB55EDD" w14:textId="77777777" w:rsidR="0017558A" w:rsidRPr="00493C47" w:rsidRDefault="0017558A" w:rsidP="00B12461">
      <w:pPr>
        <w:pStyle w:val="MontiFlietext"/>
        <w:rPr>
          <w:sz w:val="22"/>
        </w:rPr>
      </w:pPr>
      <w:r w:rsidRPr="00493C47">
        <w:rPr>
          <w:sz w:val="22"/>
        </w:rPr>
        <w:t>Welche Feste</w:t>
      </w:r>
      <w:r w:rsidR="00CD014F" w:rsidRPr="00493C47">
        <w:rPr>
          <w:sz w:val="22"/>
        </w:rPr>
        <w:t xml:space="preserve"> feiern Sie in Ihrer Familie? </w:t>
      </w:r>
    </w:p>
    <w:sdt>
      <w:sdtPr>
        <w:rPr>
          <w:rStyle w:val="MoniFormular"/>
        </w:rPr>
        <w:id w:val="136928417"/>
        <w:placeholder>
          <w:docPart w:val="D71DC1FD89DD48C495C70395C1D7AE6A"/>
        </w:placeholder>
        <w:showingPlcHdr/>
      </w:sdtPr>
      <w:sdtEndPr>
        <w:rPr>
          <w:rStyle w:val="Absatz-Standardschriftart"/>
          <w:i w:val="0"/>
          <w:color w:val="auto"/>
          <w:sz w:val="21"/>
        </w:rPr>
      </w:sdtEndPr>
      <w:sdtContent>
        <w:p w14:paraId="70C72CF9" w14:textId="77777777" w:rsidR="00B12461" w:rsidRPr="00493C47" w:rsidRDefault="00B12461" w:rsidP="00B12461">
          <w:pPr>
            <w:pStyle w:val="MontiFlietext"/>
            <w:spacing w:after="0" w:line="240" w:lineRule="auto"/>
            <w:rPr>
              <w:rStyle w:val="MoniFormular"/>
            </w:rPr>
          </w:pPr>
          <w:r w:rsidRPr="00493C47">
            <w:rPr>
              <w:rStyle w:val="Platzhaltertext"/>
              <w:sz w:val="22"/>
            </w:rPr>
            <w:t>Klicken oder tippen Sie hier, um Text einzugeben.</w:t>
          </w:r>
        </w:p>
      </w:sdtContent>
    </w:sdt>
    <w:p w14:paraId="4CEE0D8A" w14:textId="77777777" w:rsidR="00306275" w:rsidRPr="00493C47" w:rsidRDefault="00306275" w:rsidP="00B12461">
      <w:pPr>
        <w:pStyle w:val="MontiFlietext"/>
        <w:rPr>
          <w:sz w:val="22"/>
        </w:rPr>
      </w:pPr>
    </w:p>
    <w:p w14:paraId="1DB55EE0" w14:textId="76D62B61" w:rsidR="0017558A" w:rsidRPr="00493C47" w:rsidRDefault="0017558A" w:rsidP="00B12461">
      <w:pPr>
        <w:pStyle w:val="MontiFlietext"/>
        <w:rPr>
          <w:sz w:val="22"/>
        </w:rPr>
      </w:pPr>
      <w:r w:rsidRPr="00493C47">
        <w:rPr>
          <w:sz w:val="22"/>
        </w:rPr>
        <w:t xml:space="preserve">Gibt es Speisen, die Ihr Kind </w:t>
      </w:r>
      <w:r w:rsidR="00306275" w:rsidRPr="00493C47">
        <w:rPr>
          <w:sz w:val="22"/>
        </w:rPr>
        <w:t>kulturell bedingt</w:t>
      </w:r>
      <w:r w:rsidR="000232DE" w:rsidRPr="00493C47">
        <w:rPr>
          <w:sz w:val="22"/>
        </w:rPr>
        <w:t xml:space="preserve"> </w:t>
      </w:r>
      <w:r w:rsidRPr="00493C47">
        <w:rPr>
          <w:sz w:val="22"/>
        </w:rPr>
        <w:t>nicht essen sol</w:t>
      </w:r>
      <w:r w:rsidR="0091776E" w:rsidRPr="00493C47">
        <w:rPr>
          <w:sz w:val="22"/>
        </w:rPr>
        <w:t xml:space="preserve">l? </w:t>
      </w:r>
    </w:p>
    <w:sdt>
      <w:sdtPr>
        <w:rPr>
          <w:rStyle w:val="MoniFormular"/>
        </w:rPr>
        <w:id w:val="511726325"/>
        <w:placeholder>
          <w:docPart w:val="CFB1A979E903409EA506BB9EFB450660"/>
        </w:placeholder>
        <w:showingPlcHdr/>
      </w:sdtPr>
      <w:sdtEndPr>
        <w:rPr>
          <w:rStyle w:val="Absatz-Standardschriftart"/>
          <w:i w:val="0"/>
          <w:color w:val="auto"/>
          <w:sz w:val="21"/>
        </w:rPr>
      </w:sdtEndPr>
      <w:sdtContent>
        <w:p w14:paraId="6A981BF3" w14:textId="77777777" w:rsidR="00B12461" w:rsidRPr="00493C47" w:rsidRDefault="00B12461" w:rsidP="00B12461">
          <w:pPr>
            <w:pStyle w:val="MontiFlietext"/>
            <w:spacing w:after="0" w:line="240" w:lineRule="auto"/>
            <w:rPr>
              <w:rStyle w:val="MoniFormular"/>
            </w:rPr>
          </w:pPr>
          <w:r w:rsidRPr="00493C47">
            <w:rPr>
              <w:rStyle w:val="Platzhaltertext"/>
              <w:sz w:val="22"/>
            </w:rPr>
            <w:t>Klicken oder tippen Sie hier, um Text einzugeben.</w:t>
          </w:r>
        </w:p>
      </w:sdtContent>
    </w:sdt>
    <w:p w14:paraId="6B357775" w14:textId="77777777" w:rsidR="00B45985" w:rsidRPr="00493C47" w:rsidRDefault="00B45985" w:rsidP="00B12461">
      <w:pPr>
        <w:pStyle w:val="MontiFlietext"/>
        <w:rPr>
          <w:sz w:val="22"/>
        </w:rPr>
      </w:pPr>
    </w:p>
    <w:p w14:paraId="044673DA" w14:textId="40EF41F0" w:rsidR="00314578" w:rsidRPr="00493C47" w:rsidRDefault="00CB6A33" w:rsidP="00B12461">
      <w:pPr>
        <w:pStyle w:val="MontiFlietext"/>
        <w:rPr>
          <w:i/>
          <w:color w:val="44546A" w:themeColor="text2"/>
          <w:sz w:val="22"/>
        </w:rPr>
      </w:pPr>
      <w:r w:rsidRPr="00493C47">
        <w:rPr>
          <w:sz w:val="22"/>
        </w:rPr>
        <w:lastRenderedPageBreak/>
        <w:t>Gibt es kulturelle Besonderheiten, die für den Kindergartenalltag von Bedeutung sind</w:t>
      </w:r>
      <w:r w:rsidR="00306275" w:rsidRPr="00493C47">
        <w:rPr>
          <w:sz w:val="22"/>
        </w:rPr>
        <w:t>,</w:t>
      </w:r>
      <w:r w:rsidRPr="00493C47">
        <w:rPr>
          <w:sz w:val="22"/>
        </w:rPr>
        <w:t xml:space="preserve"> z.</w:t>
      </w:r>
      <w:r w:rsidR="00933F1F" w:rsidRPr="00493C47">
        <w:rPr>
          <w:sz w:val="22"/>
        </w:rPr>
        <w:t xml:space="preserve"> </w:t>
      </w:r>
      <w:r w:rsidRPr="00493C47">
        <w:rPr>
          <w:sz w:val="22"/>
        </w:rPr>
        <w:t xml:space="preserve">B. beim Baden im Sommer? </w:t>
      </w:r>
      <w:r w:rsidRPr="00493C47">
        <w:rPr>
          <w:sz w:val="22"/>
        </w:rPr>
        <w:br/>
      </w:r>
      <w:sdt>
        <w:sdtPr>
          <w:rPr>
            <w:rStyle w:val="MoniFormular"/>
          </w:rPr>
          <w:id w:val="1075014296"/>
          <w:placeholder>
            <w:docPart w:val="5E77FB40CD9B49D49766D2B0A9B9BBD7"/>
          </w:placeholder>
          <w:showingPlcHdr/>
        </w:sdtPr>
        <w:sdtEndPr>
          <w:rPr>
            <w:rStyle w:val="Absatz-Standardschriftart"/>
            <w:i w:val="0"/>
            <w:color w:val="auto"/>
            <w:sz w:val="21"/>
          </w:rPr>
        </w:sdtEndPr>
        <w:sdtContent>
          <w:r w:rsidR="00B12461" w:rsidRPr="00493C47">
            <w:rPr>
              <w:rStyle w:val="Platzhaltertext"/>
              <w:sz w:val="22"/>
            </w:rPr>
            <w:t>Klicken oder tippen Sie hier, um Text einzugeben.</w:t>
          </w:r>
        </w:sdtContent>
      </w:sdt>
    </w:p>
    <w:p w14:paraId="1A02747F" w14:textId="5375E1C7" w:rsidR="00306275" w:rsidRPr="00493C47" w:rsidRDefault="00306275" w:rsidP="00B12461">
      <w:pPr>
        <w:pStyle w:val="MontiFlietext"/>
        <w:rPr>
          <w:sz w:val="22"/>
        </w:rPr>
      </w:pPr>
    </w:p>
    <w:p w14:paraId="1DB55EE3" w14:textId="2AAF2F5A" w:rsidR="0017558A" w:rsidRPr="00493C47" w:rsidRDefault="0017558A" w:rsidP="00717427">
      <w:pPr>
        <w:pStyle w:val="Montiberschrift"/>
      </w:pPr>
      <w:r w:rsidRPr="00493C47">
        <w:t>2.</w:t>
      </w:r>
      <w:r w:rsidR="00717427" w:rsidRPr="00493C47">
        <w:t xml:space="preserve"> </w:t>
      </w:r>
      <w:r w:rsidR="004E1AC7" w:rsidRPr="00493C47">
        <w:t xml:space="preserve"> </w:t>
      </w:r>
      <w:r w:rsidRPr="00493C47">
        <w:t>Entwicklungsstand</w:t>
      </w:r>
    </w:p>
    <w:p w14:paraId="1DB55EE4" w14:textId="39CE69B6" w:rsidR="0017558A" w:rsidRPr="00493C47" w:rsidRDefault="00C454AC" w:rsidP="00717427">
      <w:pPr>
        <w:pStyle w:val="MontiUnterberschrift"/>
      </w:pPr>
      <w:r>
        <w:t xml:space="preserve">2.1 </w:t>
      </w:r>
      <w:r w:rsidR="0017558A" w:rsidRPr="00493C47">
        <w:t>Sozialverhalten &amp; Autonomiephase</w:t>
      </w:r>
    </w:p>
    <w:p w14:paraId="1DB55EE5" w14:textId="77777777" w:rsidR="0017558A" w:rsidRPr="00493C47" w:rsidRDefault="0017558A" w:rsidP="00B12461">
      <w:pPr>
        <w:pStyle w:val="MontiFlietext"/>
        <w:rPr>
          <w:sz w:val="22"/>
        </w:rPr>
      </w:pPr>
      <w:r w:rsidRPr="00493C47">
        <w:rPr>
          <w:sz w:val="22"/>
        </w:rPr>
        <w:t>Wie reagiert Ihr Kind auf ein „Nein“ von Ihnen und wie gehen Sie damit um?</w:t>
      </w:r>
    </w:p>
    <w:sdt>
      <w:sdtPr>
        <w:rPr>
          <w:rStyle w:val="MoniFormular"/>
        </w:rPr>
        <w:id w:val="2013100330"/>
        <w:placeholder>
          <w:docPart w:val="302D6246B0614051BA36A4099A55215B"/>
        </w:placeholder>
        <w:showingPlcHdr/>
      </w:sdtPr>
      <w:sdtEndPr>
        <w:rPr>
          <w:rStyle w:val="Absatz-Standardschriftart"/>
          <w:i w:val="0"/>
          <w:color w:val="auto"/>
          <w:sz w:val="21"/>
        </w:rPr>
      </w:sdtEndPr>
      <w:sdtContent>
        <w:p w14:paraId="1DB3F259" w14:textId="1989E956" w:rsidR="00314578" w:rsidRPr="00493C47" w:rsidRDefault="00B12461" w:rsidP="00B12461">
          <w:pPr>
            <w:pStyle w:val="MontiFlietext"/>
            <w:rPr>
              <w:i/>
              <w:color w:val="44546A" w:themeColor="text2"/>
              <w:sz w:val="22"/>
            </w:rPr>
          </w:pPr>
          <w:r w:rsidRPr="00493C47">
            <w:rPr>
              <w:rStyle w:val="Platzhaltertext"/>
              <w:sz w:val="22"/>
            </w:rPr>
            <w:t>Klicken oder tippen Sie hier, um Text einzugeben.</w:t>
          </w:r>
        </w:p>
      </w:sdtContent>
    </w:sdt>
    <w:p w14:paraId="6AA805C6" w14:textId="77777777" w:rsidR="00306275" w:rsidRPr="00493C47" w:rsidRDefault="00306275" w:rsidP="00B12461">
      <w:pPr>
        <w:pStyle w:val="MontiFlietext"/>
        <w:rPr>
          <w:sz w:val="22"/>
        </w:rPr>
      </w:pPr>
    </w:p>
    <w:p w14:paraId="1DB55EE7" w14:textId="77777777" w:rsidR="0017558A" w:rsidRPr="00493C47" w:rsidRDefault="0017558A" w:rsidP="00B12461">
      <w:pPr>
        <w:pStyle w:val="MontiFlietext"/>
        <w:rPr>
          <w:sz w:val="22"/>
        </w:rPr>
      </w:pPr>
      <w:r w:rsidRPr="00493C47">
        <w:rPr>
          <w:sz w:val="22"/>
        </w:rPr>
        <w:t>Wie setzt Ihr Kind seine Bedürfnisse</w:t>
      </w:r>
      <w:r w:rsidR="00B2633F" w:rsidRPr="00493C47">
        <w:rPr>
          <w:sz w:val="22"/>
        </w:rPr>
        <w:t xml:space="preserve"> und</w:t>
      </w:r>
      <w:r w:rsidRPr="00493C47">
        <w:rPr>
          <w:sz w:val="22"/>
        </w:rPr>
        <w:t xml:space="preserve"> Wünsche durch? </w:t>
      </w:r>
    </w:p>
    <w:sdt>
      <w:sdtPr>
        <w:rPr>
          <w:rStyle w:val="MoniFormular"/>
        </w:rPr>
        <w:id w:val="-1290671514"/>
        <w:placeholder>
          <w:docPart w:val="47A6D48FC5B946059FB0B46CF456DBDC"/>
        </w:placeholder>
        <w:showingPlcHdr/>
      </w:sdtPr>
      <w:sdtEndPr>
        <w:rPr>
          <w:rStyle w:val="Absatz-Standardschriftart"/>
          <w:i w:val="0"/>
          <w:color w:val="auto"/>
          <w:sz w:val="21"/>
        </w:rPr>
      </w:sdtEndPr>
      <w:sdtContent>
        <w:p w14:paraId="5E8D683E" w14:textId="7DFAED5A" w:rsidR="00314578" w:rsidRPr="00493C47" w:rsidRDefault="00B12461" w:rsidP="00B12461">
          <w:pPr>
            <w:pStyle w:val="MontiFlietext"/>
            <w:rPr>
              <w:rStyle w:val="MoniFormular"/>
            </w:rPr>
          </w:pPr>
          <w:r w:rsidRPr="00493C47">
            <w:rPr>
              <w:rStyle w:val="Platzhaltertext"/>
              <w:sz w:val="22"/>
            </w:rPr>
            <w:t>Klicken oder tippen Sie hier, um Text einzugeben.</w:t>
          </w:r>
        </w:p>
      </w:sdtContent>
    </w:sdt>
    <w:p w14:paraId="1E7085F1" w14:textId="77777777" w:rsidR="003A20BF" w:rsidRPr="00493C47" w:rsidRDefault="003A20BF" w:rsidP="00B12461">
      <w:pPr>
        <w:pStyle w:val="MontiFlietext"/>
        <w:rPr>
          <w:i/>
          <w:color w:val="44546A" w:themeColor="text2"/>
          <w:sz w:val="22"/>
        </w:rPr>
      </w:pPr>
    </w:p>
    <w:p w14:paraId="1DB55EE9" w14:textId="7F8C06A6" w:rsidR="0017558A" w:rsidRPr="00493C47" w:rsidRDefault="00C454AC" w:rsidP="00717427">
      <w:pPr>
        <w:pStyle w:val="MontiUnterberschrift"/>
      </w:pPr>
      <w:r>
        <w:t xml:space="preserve">2.2 </w:t>
      </w:r>
      <w:r w:rsidR="0017558A" w:rsidRPr="00493C47">
        <w:t>Motorische Fähigkeiten</w:t>
      </w:r>
    </w:p>
    <w:p w14:paraId="1DB55EEA" w14:textId="77777777" w:rsidR="0017558A" w:rsidRPr="00493C47" w:rsidRDefault="00B2633F" w:rsidP="00B12461">
      <w:pPr>
        <w:pStyle w:val="MontiFlietext"/>
        <w:rPr>
          <w:sz w:val="22"/>
        </w:rPr>
      </w:pPr>
      <w:r w:rsidRPr="00493C47">
        <w:rPr>
          <w:sz w:val="22"/>
        </w:rPr>
        <w:t>Wie steigt Ihr Kind die Treppe hoch und runter?</w:t>
      </w:r>
      <w:r w:rsidR="0017558A" w:rsidRPr="00493C47">
        <w:rPr>
          <w:sz w:val="22"/>
        </w:rPr>
        <w:t xml:space="preserve"> (Nachstell</w:t>
      </w:r>
      <w:r w:rsidRPr="00493C47">
        <w:rPr>
          <w:sz w:val="22"/>
        </w:rPr>
        <w:t xml:space="preserve">schritt, </w:t>
      </w:r>
      <w:r w:rsidR="0017558A" w:rsidRPr="00493C47">
        <w:rPr>
          <w:sz w:val="22"/>
        </w:rPr>
        <w:t xml:space="preserve">Wechselschritt) </w:t>
      </w:r>
    </w:p>
    <w:sdt>
      <w:sdtPr>
        <w:rPr>
          <w:rStyle w:val="MoniFormular"/>
        </w:rPr>
        <w:id w:val="-347569327"/>
        <w:placeholder>
          <w:docPart w:val="61BB2BF6507244048530D3F81CBD8ED9"/>
        </w:placeholder>
        <w:showingPlcHdr/>
      </w:sdtPr>
      <w:sdtEndPr>
        <w:rPr>
          <w:rStyle w:val="Absatz-Standardschriftart"/>
          <w:i w:val="0"/>
          <w:color w:val="auto"/>
          <w:sz w:val="21"/>
        </w:rPr>
      </w:sdtEndPr>
      <w:sdtContent>
        <w:p w14:paraId="1144483F" w14:textId="77777777" w:rsidR="00B12461" w:rsidRPr="00493C47" w:rsidRDefault="00B12461" w:rsidP="00B12461">
          <w:pPr>
            <w:pStyle w:val="MontiFlietext"/>
            <w:spacing w:after="0" w:line="240" w:lineRule="auto"/>
            <w:rPr>
              <w:rStyle w:val="MoniFormular"/>
            </w:rPr>
          </w:pPr>
          <w:r w:rsidRPr="00493C47">
            <w:rPr>
              <w:rStyle w:val="Platzhaltertext"/>
              <w:sz w:val="22"/>
            </w:rPr>
            <w:t>Klicken oder tippen Sie hier, um Text einzugeben.</w:t>
          </w:r>
        </w:p>
      </w:sdtContent>
    </w:sdt>
    <w:p w14:paraId="54D7CF80" w14:textId="77777777" w:rsidR="00306275" w:rsidRPr="00493C47" w:rsidRDefault="00306275" w:rsidP="00B12461">
      <w:pPr>
        <w:pStyle w:val="MontiFlietext"/>
        <w:rPr>
          <w:sz w:val="22"/>
        </w:rPr>
      </w:pPr>
    </w:p>
    <w:p w14:paraId="1DB55EEC" w14:textId="5A86DE9E" w:rsidR="0017558A" w:rsidRPr="00493C47" w:rsidRDefault="0017558A" w:rsidP="00B12461">
      <w:pPr>
        <w:pStyle w:val="MontiFlietext"/>
        <w:rPr>
          <w:sz w:val="22"/>
        </w:rPr>
      </w:pPr>
      <w:r w:rsidRPr="00493C47">
        <w:rPr>
          <w:sz w:val="22"/>
        </w:rPr>
        <w:t xml:space="preserve">Welche Bewegungsmöglichkeiten </w:t>
      </w:r>
      <w:proofErr w:type="gramStart"/>
      <w:r w:rsidRPr="00493C47">
        <w:rPr>
          <w:sz w:val="22"/>
        </w:rPr>
        <w:t>hat</w:t>
      </w:r>
      <w:proofErr w:type="gramEnd"/>
      <w:r w:rsidRPr="00493C47">
        <w:rPr>
          <w:sz w:val="22"/>
        </w:rPr>
        <w:t xml:space="preserve"> </w:t>
      </w:r>
      <w:r w:rsidR="000232DE" w:rsidRPr="00493C47">
        <w:rPr>
          <w:sz w:val="22"/>
        </w:rPr>
        <w:t>I</w:t>
      </w:r>
      <w:r w:rsidRPr="00493C47">
        <w:rPr>
          <w:sz w:val="22"/>
        </w:rPr>
        <w:t>hr Kind zu Hause und wo bewegt es sich gerne? (z.</w:t>
      </w:r>
      <w:r w:rsidR="00933F1F" w:rsidRPr="00493C47">
        <w:rPr>
          <w:sz w:val="22"/>
        </w:rPr>
        <w:t xml:space="preserve"> </w:t>
      </w:r>
      <w:r w:rsidRPr="00493C47">
        <w:rPr>
          <w:sz w:val="22"/>
        </w:rPr>
        <w:t>B. Spielplatz o.</w:t>
      </w:r>
      <w:r w:rsidR="00933F1F" w:rsidRPr="00493C47">
        <w:rPr>
          <w:sz w:val="22"/>
        </w:rPr>
        <w:t xml:space="preserve"> </w:t>
      </w:r>
      <w:r w:rsidRPr="00493C47">
        <w:rPr>
          <w:sz w:val="22"/>
        </w:rPr>
        <w:t>ä.)</w:t>
      </w:r>
    </w:p>
    <w:sdt>
      <w:sdtPr>
        <w:rPr>
          <w:rStyle w:val="MoniFormular"/>
        </w:rPr>
        <w:id w:val="-1232078880"/>
        <w:placeholder>
          <w:docPart w:val="6BDCBC289A484E749F6009CBE62BC7D0"/>
        </w:placeholder>
        <w:showingPlcHdr/>
      </w:sdtPr>
      <w:sdtEndPr>
        <w:rPr>
          <w:rStyle w:val="Absatz-Standardschriftart"/>
          <w:i w:val="0"/>
          <w:color w:val="auto"/>
          <w:sz w:val="21"/>
        </w:rPr>
      </w:sdtEndPr>
      <w:sdtContent>
        <w:p w14:paraId="606B933F" w14:textId="01B8F18C" w:rsidR="00314578" w:rsidRPr="00493C47" w:rsidRDefault="00B12461" w:rsidP="00B12461">
          <w:pPr>
            <w:pStyle w:val="MontiFlietext"/>
            <w:rPr>
              <w:i/>
              <w:color w:val="44546A" w:themeColor="text2"/>
              <w:sz w:val="22"/>
            </w:rPr>
          </w:pPr>
          <w:r w:rsidRPr="00493C47">
            <w:rPr>
              <w:rStyle w:val="Platzhaltertext"/>
              <w:sz w:val="22"/>
            </w:rPr>
            <w:t>Klicken oder tippen Sie hier, um Text einzugeben.</w:t>
          </w:r>
        </w:p>
      </w:sdtContent>
    </w:sdt>
    <w:p w14:paraId="1DB55EEE" w14:textId="4FB161DA" w:rsidR="0017558A" w:rsidRPr="00493C47" w:rsidRDefault="00C454AC" w:rsidP="00717427">
      <w:pPr>
        <w:pStyle w:val="MontiUnterberschrift"/>
      </w:pPr>
      <w:r>
        <w:t xml:space="preserve">2.3 </w:t>
      </w:r>
      <w:r w:rsidR="0017558A" w:rsidRPr="00493C47">
        <w:t>Stand</w:t>
      </w:r>
      <w:r w:rsidR="00EB18F1" w:rsidRPr="00493C47">
        <w:t xml:space="preserve"> zur</w:t>
      </w:r>
      <w:r w:rsidR="0017558A" w:rsidRPr="00493C47">
        <w:t xml:space="preserve"> Sauberkeitserziehung</w:t>
      </w:r>
    </w:p>
    <w:p w14:paraId="1DB55EEF" w14:textId="78B3B1DC" w:rsidR="0017558A" w:rsidRPr="00493C47" w:rsidRDefault="00B2633F" w:rsidP="00B12461">
      <w:pPr>
        <w:pStyle w:val="MontiFlietext"/>
        <w:rPr>
          <w:sz w:val="22"/>
        </w:rPr>
      </w:pPr>
      <w:r w:rsidRPr="00493C47">
        <w:rPr>
          <w:sz w:val="22"/>
        </w:rPr>
        <w:t xml:space="preserve">Wie weit ist </w:t>
      </w:r>
      <w:r w:rsidR="000232DE" w:rsidRPr="00493C47">
        <w:rPr>
          <w:sz w:val="22"/>
        </w:rPr>
        <w:t>I</w:t>
      </w:r>
      <w:r w:rsidRPr="00493C47">
        <w:rPr>
          <w:sz w:val="22"/>
        </w:rPr>
        <w:t>hr Kind im Bereich der Sauberkeitserziehung (Tragen einer Windel)?</w:t>
      </w:r>
    </w:p>
    <w:sdt>
      <w:sdtPr>
        <w:rPr>
          <w:rStyle w:val="MoniFormular"/>
        </w:rPr>
        <w:id w:val="-843705102"/>
        <w:placeholder>
          <w:docPart w:val="BA22096571B84A6EA054B695CE8FC13E"/>
        </w:placeholder>
        <w:showingPlcHdr/>
      </w:sdtPr>
      <w:sdtEndPr>
        <w:rPr>
          <w:rStyle w:val="Absatz-Standardschriftart"/>
          <w:i w:val="0"/>
          <w:color w:val="auto"/>
          <w:sz w:val="21"/>
        </w:rPr>
      </w:sdtEndPr>
      <w:sdtContent>
        <w:p w14:paraId="0F75094F" w14:textId="628A3903" w:rsidR="00314578" w:rsidRPr="00493C47" w:rsidRDefault="00B12461" w:rsidP="00B12461">
          <w:pPr>
            <w:pStyle w:val="MontiFlietext"/>
            <w:rPr>
              <w:i/>
              <w:color w:val="44546A" w:themeColor="text2"/>
              <w:sz w:val="22"/>
            </w:rPr>
          </w:pPr>
          <w:r w:rsidRPr="00493C47">
            <w:rPr>
              <w:rStyle w:val="Platzhaltertext"/>
              <w:sz w:val="22"/>
            </w:rPr>
            <w:t>Klicken oder tippen Sie hier, um Text einzugeben.</w:t>
          </w:r>
        </w:p>
      </w:sdtContent>
    </w:sdt>
    <w:p w14:paraId="2794BC50" w14:textId="77777777" w:rsidR="00306275" w:rsidRPr="00493C47" w:rsidRDefault="00306275" w:rsidP="00B12461">
      <w:pPr>
        <w:pStyle w:val="MontiFlietext"/>
        <w:rPr>
          <w:sz w:val="22"/>
        </w:rPr>
      </w:pPr>
    </w:p>
    <w:p w14:paraId="1DB55EF1" w14:textId="77777777" w:rsidR="0017558A" w:rsidRPr="00493C47" w:rsidRDefault="0017558A" w:rsidP="00B12461">
      <w:pPr>
        <w:pStyle w:val="MontiFlietext"/>
        <w:rPr>
          <w:sz w:val="22"/>
        </w:rPr>
      </w:pPr>
      <w:r w:rsidRPr="00493C47">
        <w:rPr>
          <w:sz w:val="22"/>
        </w:rPr>
        <w:t>Benutzt Ihr Kind die Toilette oder den Topf? Braucht es Hilfe dabei?</w:t>
      </w:r>
    </w:p>
    <w:sdt>
      <w:sdtPr>
        <w:rPr>
          <w:rStyle w:val="MoniFormular"/>
        </w:rPr>
        <w:id w:val="-680282172"/>
        <w:placeholder>
          <w:docPart w:val="27BB3EF03A634C57BDF4E743334FB7FC"/>
        </w:placeholder>
        <w:showingPlcHdr/>
      </w:sdtPr>
      <w:sdtEndPr>
        <w:rPr>
          <w:rStyle w:val="Absatz-Standardschriftart"/>
          <w:i w:val="0"/>
          <w:color w:val="auto"/>
          <w:sz w:val="21"/>
        </w:rPr>
      </w:sdtEndPr>
      <w:sdtContent>
        <w:p w14:paraId="3E64F8C3" w14:textId="536C47D4" w:rsidR="00314578" w:rsidRPr="00493C47" w:rsidRDefault="00B12461" w:rsidP="00B12461">
          <w:pPr>
            <w:pStyle w:val="MontiFlietext"/>
            <w:rPr>
              <w:i/>
              <w:color w:val="44546A" w:themeColor="text2"/>
              <w:sz w:val="22"/>
            </w:rPr>
          </w:pPr>
          <w:r w:rsidRPr="00493C47">
            <w:rPr>
              <w:rStyle w:val="Platzhaltertext"/>
              <w:sz w:val="22"/>
            </w:rPr>
            <w:t>Klicken oder tippen Sie hier, um Text einzugeben.</w:t>
          </w:r>
        </w:p>
      </w:sdtContent>
    </w:sdt>
    <w:p w14:paraId="07CA9054" w14:textId="77777777" w:rsidR="00306275" w:rsidRPr="00493C47" w:rsidRDefault="00306275" w:rsidP="00B12461">
      <w:pPr>
        <w:pStyle w:val="MontiFlietext"/>
        <w:rPr>
          <w:sz w:val="22"/>
        </w:rPr>
      </w:pPr>
    </w:p>
    <w:p w14:paraId="722A480C" w14:textId="45C80EAB" w:rsidR="00314578" w:rsidRPr="00493C47" w:rsidRDefault="0017558A" w:rsidP="00B12461">
      <w:pPr>
        <w:pStyle w:val="MontiFlietext"/>
        <w:rPr>
          <w:i/>
          <w:color w:val="44546A" w:themeColor="text2"/>
          <w:sz w:val="22"/>
        </w:rPr>
      </w:pPr>
      <w:r w:rsidRPr="00493C47">
        <w:rPr>
          <w:sz w:val="22"/>
        </w:rPr>
        <w:t>Sagt Ihr Kind, wenn es</w:t>
      </w:r>
      <w:r w:rsidR="00EB18F1" w:rsidRPr="00493C47">
        <w:rPr>
          <w:sz w:val="22"/>
        </w:rPr>
        <w:t xml:space="preserve"> auf Toilette muss</w:t>
      </w:r>
      <w:r w:rsidRPr="00493C47">
        <w:rPr>
          <w:sz w:val="22"/>
        </w:rPr>
        <w:t xml:space="preserve">? Welche </w:t>
      </w:r>
      <w:r w:rsidR="00381FD6" w:rsidRPr="00493C47">
        <w:rPr>
          <w:sz w:val="22"/>
        </w:rPr>
        <w:t>Worte</w:t>
      </w:r>
      <w:r w:rsidRPr="00493C47">
        <w:rPr>
          <w:sz w:val="22"/>
        </w:rPr>
        <w:t xml:space="preserve"> </w:t>
      </w:r>
      <w:proofErr w:type="gramStart"/>
      <w:r w:rsidRPr="00493C47">
        <w:rPr>
          <w:sz w:val="22"/>
        </w:rPr>
        <w:t>benutzt</w:t>
      </w:r>
      <w:proofErr w:type="gramEnd"/>
      <w:r w:rsidRPr="00493C47">
        <w:rPr>
          <w:sz w:val="22"/>
        </w:rPr>
        <w:t xml:space="preserve"> Ihr Kind dafür?</w:t>
      </w:r>
      <w:r w:rsidRPr="00493C47">
        <w:rPr>
          <w:sz w:val="22"/>
        </w:rPr>
        <w:br/>
      </w:r>
      <w:sdt>
        <w:sdtPr>
          <w:rPr>
            <w:rStyle w:val="MoniFormular"/>
          </w:rPr>
          <w:id w:val="-132641229"/>
          <w:placeholder>
            <w:docPart w:val="F75894B647E2453C9599A87B54B241F6"/>
          </w:placeholder>
          <w:showingPlcHdr/>
        </w:sdtPr>
        <w:sdtEndPr>
          <w:rPr>
            <w:rStyle w:val="Absatz-Standardschriftart"/>
            <w:i w:val="0"/>
            <w:color w:val="auto"/>
            <w:sz w:val="21"/>
          </w:rPr>
        </w:sdtEndPr>
        <w:sdtContent>
          <w:bookmarkStart w:id="1" w:name="_GoBack"/>
          <w:r w:rsidR="00B12461" w:rsidRPr="00493C47">
            <w:rPr>
              <w:rStyle w:val="Platzhaltertext"/>
              <w:sz w:val="22"/>
            </w:rPr>
            <w:t>Klicken oder tippen Sie hier, um Text einzugeben.</w:t>
          </w:r>
          <w:bookmarkEnd w:id="1"/>
        </w:sdtContent>
      </w:sdt>
    </w:p>
    <w:p w14:paraId="1DB55EF5" w14:textId="2F6B27C6" w:rsidR="0017558A" w:rsidRPr="00493C47" w:rsidRDefault="00A43A15" w:rsidP="00717427">
      <w:pPr>
        <w:pStyle w:val="MontiUnterberschrift"/>
      </w:pPr>
      <w:r>
        <w:t xml:space="preserve">2.4 </w:t>
      </w:r>
      <w:r w:rsidR="0017558A" w:rsidRPr="00493C47">
        <w:t>Entwicklungsverlauf</w:t>
      </w:r>
    </w:p>
    <w:p w14:paraId="34E7A1A9" w14:textId="449DB0DB" w:rsidR="00314578" w:rsidRPr="00493C47" w:rsidRDefault="0017558A" w:rsidP="00B12461">
      <w:pPr>
        <w:pStyle w:val="MontiFlietext"/>
        <w:rPr>
          <w:i/>
          <w:color w:val="44546A" w:themeColor="text2"/>
          <w:sz w:val="22"/>
        </w:rPr>
      </w:pPr>
      <w:r w:rsidRPr="00493C47">
        <w:rPr>
          <w:sz w:val="22"/>
        </w:rPr>
        <w:t>Gibt es Besonderheiten im bisherigen Entwicklungsverlauf Ihres Kindes?</w:t>
      </w:r>
      <w:r w:rsidRPr="00493C47">
        <w:rPr>
          <w:sz w:val="22"/>
        </w:rPr>
        <w:br/>
      </w:r>
      <w:sdt>
        <w:sdtPr>
          <w:rPr>
            <w:rStyle w:val="MoniFormular"/>
          </w:rPr>
          <w:id w:val="1627430094"/>
          <w:placeholder>
            <w:docPart w:val="92CC78A3937E467E9EB6C6383095E60C"/>
          </w:placeholder>
          <w:showingPlcHdr/>
        </w:sdtPr>
        <w:sdtEndPr>
          <w:rPr>
            <w:rStyle w:val="Absatz-Standardschriftart"/>
            <w:i w:val="0"/>
            <w:color w:val="auto"/>
            <w:sz w:val="21"/>
          </w:rPr>
        </w:sdtEndPr>
        <w:sdtContent>
          <w:r w:rsidR="00B12461" w:rsidRPr="00493C47">
            <w:rPr>
              <w:rStyle w:val="Platzhaltertext"/>
              <w:sz w:val="22"/>
            </w:rPr>
            <w:t>Klicken oder tippen Sie hier, um Text einzugeben.</w:t>
          </w:r>
        </w:sdtContent>
      </w:sdt>
    </w:p>
    <w:p w14:paraId="1DB55EF7" w14:textId="6A58EEB5" w:rsidR="0017558A" w:rsidRPr="00493C47" w:rsidRDefault="0017558A" w:rsidP="00B12461">
      <w:pPr>
        <w:pStyle w:val="MontiFlietext"/>
        <w:rPr>
          <w:color w:val="FF0000"/>
          <w:sz w:val="22"/>
        </w:rPr>
      </w:pPr>
      <w:bookmarkStart w:id="2" w:name="_Hlk130388001"/>
      <w:r w:rsidRPr="00493C47">
        <w:rPr>
          <w:sz w:val="22"/>
        </w:rPr>
        <w:br/>
      </w:r>
      <w:bookmarkEnd w:id="2"/>
      <w:r w:rsidR="006A45D5" w:rsidRPr="00493C47">
        <w:rPr>
          <w:sz w:val="22"/>
        </w:rPr>
        <w:t>Gab es während der Schwangerschaft und/oder Geburt Ereignisse, die die Entwicklung des Kindes beeinflusst haben könnten</w:t>
      </w:r>
      <w:r w:rsidR="008D631B" w:rsidRPr="00493C47">
        <w:rPr>
          <w:sz w:val="22"/>
        </w:rPr>
        <w:t>?</w:t>
      </w:r>
    </w:p>
    <w:sdt>
      <w:sdtPr>
        <w:rPr>
          <w:rStyle w:val="MoniFormular"/>
        </w:rPr>
        <w:id w:val="1002473383"/>
        <w:placeholder>
          <w:docPart w:val="A3127E4AB022431594BB6D1A3A26AE3C"/>
        </w:placeholder>
        <w:showingPlcHdr/>
      </w:sdtPr>
      <w:sdtEndPr>
        <w:rPr>
          <w:rStyle w:val="Absatz-Standardschriftart"/>
          <w:i w:val="0"/>
          <w:color w:val="auto"/>
          <w:sz w:val="21"/>
        </w:rPr>
      </w:sdtEndPr>
      <w:sdtContent>
        <w:p w14:paraId="54B1A99B" w14:textId="709694A7" w:rsidR="00314578" w:rsidRPr="00493C47" w:rsidRDefault="00B12461" w:rsidP="00B12461">
          <w:pPr>
            <w:pStyle w:val="MontiFlietext"/>
            <w:rPr>
              <w:i/>
              <w:color w:val="44546A" w:themeColor="text2"/>
              <w:sz w:val="22"/>
            </w:rPr>
          </w:pPr>
          <w:r w:rsidRPr="00493C47">
            <w:rPr>
              <w:rStyle w:val="Platzhaltertext"/>
              <w:sz w:val="22"/>
            </w:rPr>
            <w:t>Klicken oder tippen Sie hier, um Text einzugeben.</w:t>
          </w:r>
        </w:p>
      </w:sdtContent>
    </w:sdt>
    <w:p w14:paraId="1DB55EF9" w14:textId="6A694502" w:rsidR="0017558A" w:rsidRPr="00493C47" w:rsidRDefault="00CD014F" w:rsidP="00B12461">
      <w:pPr>
        <w:pStyle w:val="MontiFlietext"/>
        <w:rPr>
          <w:sz w:val="22"/>
        </w:rPr>
      </w:pPr>
      <w:r w:rsidRPr="00493C47">
        <w:rPr>
          <w:sz w:val="22"/>
        </w:rPr>
        <w:br/>
      </w:r>
      <w:r w:rsidR="0017558A" w:rsidRPr="00493C47">
        <w:rPr>
          <w:sz w:val="22"/>
        </w:rPr>
        <w:t>Wurden unterstützende Therapien in Anspruch genommen?</w:t>
      </w:r>
      <w:r w:rsidR="0017558A" w:rsidRPr="00493C47">
        <w:rPr>
          <w:sz w:val="22"/>
        </w:rPr>
        <w:br/>
        <w:t xml:space="preserve">Müssen wir </w:t>
      </w:r>
      <w:r w:rsidR="00381FD6" w:rsidRPr="00493C47">
        <w:rPr>
          <w:sz w:val="22"/>
        </w:rPr>
        <w:t>diesbezüglich</w:t>
      </w:r>
      <w:r w:rsidR="0017558A" w:rsidRPr="00493C47">
        <w:rPr>
          <w:sz w:val="22"/>
        </w:rPr>
        <w:t xml:space="preserve"> etwas </w:t>
      </w:r>
      <w:r w:rsidR="00EB18F1" w:rsidRPr="00493C47">
        <w:rPr>
          <w:sz w:val="22"/>
        </w:rPr>
        <w:t>B</w:t>
      </w:r>
      <w:r w:rsidR="0017558A" w:rsidRPr="00493C47">
        <w:rPr>
          <w:sz w:val="22"/>
        </w:rPr>
        <w:t>esonderes im Umgang mit Ihrem Kind</w:t>
      </w:r>
      <w:r w:rsidR="00381FD6" w:rsidRPr="00493C47">
        <w:rPr>
          <w:sz w:val="22"/>
        </w:rPr>
        <w:t xml:space="preserve"> beachten</w:t>
      </w:r>
      <w:r w:rsidR="0017558A" w:rsidRPr="00493C47">
        <w:rPr>
          <w:sz w:val="22"/>
        </w:rPr>
        <w:t>?</w:t>
      </w:r>
    </w:p>
    <w:sdt>
      <w:sdtPr>
        <w:rPr>
          <w:rStyle w:val="MoniFormular"/>
        </w:rPr>
        <w:id w:val="1925829235"/>
        <w:placeholder>
          <w:docPart w:val="99EF405296A44CD2AB28A528220B8B36"/>
        </w:placeholder>
        <w:showingPlcHdr/>
      </w:sdtPr>
      <w:sdtEndPr>
        <w:rPr>
          <w:rStyle w:val="Absatz-Standardschriftart"/>
          <w:i w:val="0"/>
          <w:color w:val="auto"/>
          <w:sz w:val="21"/>
        </w:rPr>
      </w:sdtEndPr>
      <w:sdtContent>
        <w:p w14:paraId="41C8C39C" w14:textId="4B0157B7" w:rsidR="00314578" w:rsidRPr="00493C47" w:rsidRDefault="00B12461" w:rsidP="00B12461">
          <w:pPr>
            <w:pStyle w:val="MontiFlietext"/>
            <w:rPr>
              <w:rStyle w:val="MoniFormular"/>
            </w:rPr>
          </w:pPr>
          <w:r w:rsidRPr="00493C47">
            <w:rPr>
              <w:rStyle w:val="Platzhaltertext"/>
              <w:sz w:val="22"/>
            </w:rPr>
            <w:t>Klicken oder tippen Sie hier, um Text einzugeben.</w:t>
          </w:r>
        </w:p>
      </w:sdtContent>
    </w:sdt>
    <w:p w14:paraId="0D8EE572" w14:textId="77777777" w:rsidR="003A20BF" w:rsidRPr="00493C47" w:rsidRDefault="003A20BF" w:rsidP="00B12461">
      <w:pPr>
        <w:pStyle w:val="MontiFlietext"/>
        <w:rPr>
          <w:i/>
          <w:color w:val="44546A" w:themeColor="text2"/>
          <w:sz w:val="22"/>
        </w:rPr>
      </w:pPr>
    </w:p>
    <w:p w14:paraId="41FFAD37" w14:textId="77777777" w:rsidR="00933F1F" w:rsidRPr="00493C47" w:rsidRDefault="00933F1F">
      <w:pPr>
        <w:rPr>
          <w:rFonts w:ascii="Arial" w:hAnsi="Arial" w:cs="Arial"/>
          <w:b/>
        </w:rPr>
      </w:pPr>
      <w:r w:rsidRPr="00493C47">
        <w:rPr>
          <w:rFonts w:ascii="Arial" w:hAnsi="Arial" w:cs="Arial"/>
        </w:rPr>
        <w:br w:type="page"/>
      </w:r>
    </w:p>
    <w:p w14:paraId="1DB55EFA" w14:textId="5AFD49A9" w:rsidR="0017558A" w:rsidRPr="00493C47" w:rsidRDefault="0017558A" w:rsidP="00717427">
      <w:pPr>
        <w:pStyle w:val="Montiberschrift"/>
      </w:pPr>
      <w:r w:rsidRPr="00493C47">
        <w:lastRenderedPageBreak/>
        <w:t>3.</w:t>
      </w:r>
      <w:r w:rsidR="004E1AC7" w:rsidRPr="00493C47">
        <w:t xml:space="preserve">  </w:t>
      </w:r>
      <w:r w:rsidRPr="00493C47">
        <w:t>Trennungserfahrungen</w:t>
      </w:r>
    </w:p>
    <w:p w14:paraId="1DB55EFB" w14:textId="20BB4906" w:rsidR="0017558A" w:rsidRPr="00493C47" w:rsidRDefault="0017558A" w:rsidP="00B12461">
      <w:pPr>
        <w:pStyle w:val="MontiFlietext"/>
        <w:rPr>
          <w:sz w:val="22"/>
        </w:rPr>
      </w:pPr>
      <w:r w:rsidRPr="00493C47">
        <w:rPr>
          <w:sz w:val="22"/>
        </w:rPr>
        <w:t>Bisherige Betreuungsformen außerhalb der Familie (z.</w:t>
      </w:r>
      <w:r w:rsidR="00933F1F" w:rsidRPr="00493C47">
        <w:rPr>
          <w:sz w:val="22"/>
        </w:rPr>
        <w:t xml:space="preserve"> </w:t>
      </w:r>
      <w:r w:rsidRPr="00493C47">
        <w:rPr>
          <w:sz w:val="22"/>
        </w:rPr>
        <w:t xml:space="preserve">B. </w:t>
      </w:r>
      <w:r w:rsidR="00E320B5" w:rsidRPr="00493C47">
        <w:rPr>
          <w:sz w:val="22"/>
        </w:rPr>
        <w:t>Krippe,</w:t>
      </w:r>
      <w:r w:rsidRPr="00493C47">
        <w:rPr>
          <w:sz w:val="22"/>
        </w:rPr>
        <w:t xml:space="preserve"> </w:t>
      </w:r>
      <w:r w:rsidR="00381FD6" w:rsidRPr="00493C47">
        <w:rPr>
          <w:sz w:val="22"/>
        </w:rPr>
        <w:t>Großeltern</w:t>
      </w:r>
      <w:r w:rsidRPr="00493C47">
        <w:rPr>
          <w:sz w:val="22"/>
        </w:rPr>
        <w:t>, Babysitter):</w:t>
      </w:r>
    </w:p>
    <w:sdt>
      <w:sdtPr>
        <w:rPr>
          <w:rStyle w:val="MoniFormular"/>
        </w:rPr>
        <w:id w:val="-2003726598"/>
        <w:placeholder>
          <w:docPart w:val="379A5DBEBBF64EF29B8792FC641A662C"/>
        </w:placeholder>
        <w:showingPlcHdr/>
      </w:sdtPr>
      <w:sdtEndPr>
        <w:rPr>
          <w:rStyle w:val="Absatz-Standardschriftart"/>
          <w:i w:val="0"/>
          <w:color w:val="auto"/>
          <w:sz w:val="21"/>
        </w:rPr>
      </w:sdtEndPr>
      <w:sdtContent>
        <w:p w14:paraId="4C032AAD" w14:textId="54E07714" w:rsidR="0050420C" w:rsidRPr="00493C47" w:rsidRDefault="00B12461" w:rsidP="00B12461">
          <w:pPr>
            <w:pStyle w:val="MontiFlietext"/>
            <w:rPr>
              <w:i/>
              <w:color w:val="44546A" w:themeColor="text2"/>
              <w:sz w:val="22"/>
            </w:rPr>
          </w:pPr>
          <w:r w:rsidRPr="00493C47">
            <w:rPr>
              <w:rStyle w:val="Platzhaltertext"/>
              <w:sz w:val="22"/>
            </w:rPr>
            <w:t>Klicken oder tippen Sie hier, um Text einzugeben.</w:t>
          </w:r>
        </w:p>
      </w:sdtContent>
    </w:sdt>
    <w:p w14:paraId="7E1EEB30" w14:textId="77777777" w:rsidR="00306275" w:rsidRPr="00493C47" w:rsidRDefault="00306275" w:rsidP="00B12461">
      <w:pPr>
        <w:pStyle w:val="MontiFlietext"/>
        <w:rPr>
          <w:sz w:val="22"/>
        </w:rPr>
      </w:pPr>
    </w:p>
    <w:p w14:paraId="1DB55EFD" w14:textId="3884134F" w:rsidR="0017558A" w:rsidRPr="00493C47" w:rsidRDefault="0017558A" w:rsidP="00B12461">
      <w:pPr>
        <w:pStyle w:val="MontiFlietext"/>
        <w:rPr>
          <w:sz w:val="22"/>
        </w:rPr>
      </w:pPr>
      <w:r w:rsidRPr="00493C47">
        <w:rPr>
          <w:sz w:val="22"/>
        </w:rPr>
        <w:t>Was läuft dabei gut? Wo gibt</w:t>
      </w:r>
      <w:r w:rsidR="00B2633F" w:rsidRPr="00493C47">
        <w:rPr>
          <w:sz w:val="22"/>
        </w:rPr>
        <w:t>/gab</w:t>
      </w:r>
      <w:r w:rsidRPr="00493C47">
        <w:rPr>
          <w:sz w:val="22"/>
        </w:rPr>
        <w:t xml:space="preserve"> es Herausforderungen? </w:t>
      </w:r>
    </w:p>
    <w:sdt>
      <w:sdtPr>
        <w:rPr>
          <w:rStyle w:val="MoniFormular"/>
        </w:rPr>
        <w:id w:val="1613328036"/>
        <w:placeholder>
          <w:docPart w:val="B5A1BF62416C4BA3A046623F0BE75061"/>
        </w:placeholder>
        <w:showingPlcHdr/>
      </w:sdtPr>
      <w:sdtEndPr>
        <w:rPr>
          <w:rStyle w:val="Absatz-Standardschriftart"/>
          <w:i w:val="0"/>
          <w:color w:val="auto"/>
          <w:sz w:val="21"/>
        </w:rPr>
      </w:sdtEndPr>
      <w:sdtContent>
        <w:p w14:paraId="6F503986" w14:textId="77777777" w:rsidR="00B12461" w:rsidRPr="00493C47" w:rsidRDefault="00B12461" w:rsidP="00B12461">
          <w:pPr>
            <w:pStyle w:val="MontiFlietext"/>
            <w:spacing w:after="0" w:line="240" w:lineRule="auto"/>
            <w:rPr>
              <w:rStyle w:val="MoniFormular"/>
            </w:rPr>
          </w:pPr>
          <w:r w:rsidRPr="00493C47">
            <w:rPr>
              <w:rStyle w:val="Platzhaltertext"/>
              <w:sz w:val="22"/>
            </w:rPr>
            <w:t>Klicken oder tippen Sie hier, um Text einzugeben.</w:t>
          </w:r>
        </w:p>
      </w:sdtContent>
    </w:sdt>
    <w:p w14:paraId="78C170E6" w14:textId="77777777" w:rsidR="00B12461" w:rsidRPr="00493C47" w:rsidRDefault="00B12461" w:rsidP="00B12461">
      <w:pPr>
        <w:pStyle w:val="MontiFlietext"/>
        <w:rPr>
          <w:sz w:val="22"/>
        </w:rPr>
      </w:pPr>
    </w:p>
    <w:p w14:paraId="1DB55EFF" w14:textId="25DAF619" w:rsidR="0017558A" w:rsidRPr="00493C47" w:rsidRDefault="0017558A" w:rsidP="00E40BF3">
      <w:pPr>
        <w:pStyle w:val="Montiberschrift"/>
      </w:pPr>
      <w:r w:rsidRPr="00493C47">
        <w:t>4.</w:t>
      </w:r>
      <w:r w:rsidR="004E1AC7" w:rsidRPr="00493C47">
        <w:t xml:space="preserve">  </w:t>
      </w:r>
      <w:r w:rsidRPr="00493C47">
        <w:t>Gewohnheiten und Vorlieben</w:t>
      </w:r>
    </w:p>
    <w:p w14:paraId="1DB55F00" w14:textId="67698191" w:rsidR="0017558A" w:rsidRPr="00493C47" w:rsidRDefault="00A43A15" w:rsidP="00717427">
      <w:pPr>
        <w:pStyle w:val="MontiUnterberschrift"/>
      </w:pPr>
      <w:r>
        <w:t xml:space="preserve">4.1 </w:t>
      </w:r>
      <w:r w:rsidR="0017558A" w:rsidRPr="00493C47">
        <w:t>Begrüßung und Abschied:</w:t>
      </w:r>
    </w:p>
    <w:p w14:paraId="1DB55F01" w14:textId="2C3297F6" w:rsidR="0017558A" w:rsidRPr="00493C47" w:rsidRDefault="0017558A" w:rsidP="00B12461">
      <w:pPr>
        <w:pStyle w:val="MontiFlietext"/>
        <w:rPr>
          <w:sz w:val="22"/>
        </w:rPr>
      </w:pPr>
      <w:r w:rsidRPr="00493C47">
        <w:rPr>
          <w:sz w:val="22"/>
        </w:rPr>
        <w:t>Kennt Ihr Kind bestimmte Begrüßungs- und/oder Abschiedsrituale?</w:t>
      </w:r>
    </w:p>
    <w:sdt>
      <w:sdtPr>
        <w:rPr>
          <w:rStyle w:val="MoniFormular"/>
        </w:rPr>
        <w:id w:val="-740946014"/>
        <w:placeholder>
          <w:docPart w:val="40DBE771E2D84EA19CB9C14387E23A22"/>
        </w:placeholder>
        <w:showingPlcHdr/>
      </w:sdtPr>
      <w:sdtEndPr>
        <w:rPr>
          <w:rStyle w:val="Absatz-Standardschriftart"/>
          <w:i w:val="0"/>
          <w:color w:val="auto"/>
          <w:sz w:val="21"/>
        </w:rPr>
      </w:sdtEndPr>
      <w:sdtContent>
        <w:p w14:paraId="67C0A7B9" w14:textId="2A786C99" w:rsidR="0050420C" w:rsidRPr="00493C47" w:rsidRDefault="00ED7368" w:rsidP="00B12461">
          <w:pPr>
            <w:pStyle w:val="MontiFlietext"/>
            <w:rPr>
              <w:rStyle w:val="MoniFormular"/>
            </w:rPr>
          </w:pPr>
          <w:r w:rsidRPr="00493C47">
            <w:rPr>
              <w:rStyle w:val="Platzhaltertext"/>
              <w:sz w:val="22"/>
            </w:rPr>
            <w:t>Klicken oder tippen Sie hier, um Text einzugeben.</w:t>
          </w:r>
        </w:p>
      </w:sdtContent>
    </w:sdt>
    <w:p w14:paraId="68EB0152" w14:textId="77777777" w:rsidR="003A20BF" w:rsidRPr="00493C47" w:rsidRDefault="003A20BF" w:rsidP="00B12461">
      <w:pPr>
        <w:pStyle w:val="MontiFlietext"/>
        <w:rPr>
          <w:i/>
          <w:color w:val="44546A" w:themeColor="text2"/>
          <w:sz w:val="22"/>
        </w:rPr>
      </w:pPr>
    </w:p>
    <w:p w14:paraId="1DB55F03" w14:textId="54CF2B24" w:rsidR="0017558A" w:rsidRPr="00493C47" w:rsidRDefault="00A43A15" w:rsidP="00717427">
      <w:pPr>
        <w:pStyle w:val="MontiUnterberschrift"/>
      </w:pPr>
      <w:r>
        <w:t xml:space="preserve">4.2 </w:t>
      </w:r>
      <w:r w:rsidR="0017558A" w:rsidRPr="00493C47">
        <w:t>Spielzeug:</w:t>
      </w:r>
    </w:p>
    <w:p w14:paraId="1DB55F04" w14:textId="7BC695E5" w:rsidR="0017558A" w:rsidRPr="00493C47" w:rsidRDefault="0017558A" w:rsidP="00B12461">
      <w:pPr>
        <w:pStyle w:val="MontiFlietext"/>
        <w:rPr>
          <w:sz w:val="22"/>
        </w:rPr>
      </w:pPr>
      <w:r w:rsidRPr="00493C47">
        <w:rPr>
          <w:sz w:val="22"/>
        </w:rPr>
        <w:t>Womit beschäftigt sich Ihr Kind gerne? Hat es Lieblingsbücher, -reime, -lieder?</w:t>
      </w:r>
    </w:p>
    <w:sdt>
      <w:sdtPr>
        <w:rPr>
          <w:rStyle w:val="MoniFormular"/>
        </w:rPr>
        <w:id w:val="-1066413701"/>
        <w:placeholder>
          <w:docPart w:val="3EB3635C83484EC38DB7303F7F6751D3"/>
        </w:placeholder>
        <w:showingPlcHdr/>
      </w:sdtPr>
      <w:sdtEndPr>
        <w:rPr>
          <w:rStyle w:val="Absatz-Standardschriftart"/>
          <w:i w:val="0"/>
          <w:color w:val="auto"/>
          <w:sz w:val="21"/>
        </w:rPr>
      </w:sdtEndPr>
      <w:sdtContent>
        <w:p w14:paraId="4F0802CF" w14:textId="3E7260E0" w:rsidR="0050420C" w:rsidRPr="00493C47" w:rsidRDefault="00ED7368" w:rsidP="00B12461">
          <w:pPr>
            <w:pStyle w:val="MontiFlietext"/>
            <w:rPr>
              <w:rStyle w:val="MoniFormular"/>
            </w:rPr>
          </w:pPr>
          <w:r w:rsidRPr="00493C47">
            <w:rPr>
              <w:rStyle w:val="Platzhaltertext"/>
              <w:sz w:val="22"/>
            </w:rPr>
            <w:t>Klicken oder tippen Sie hier, um Text einzugeben.</w:t>
          </w:r>
        </w:p>
      </w:sdtContent>
    </w:sdt>
    <w:p w14:paraId="44FB575A" w14:textId="77777777" w:rsidR="003A20BF" w:rsidRPr="00493C47" w:rsidRDefault="003A20BF" w:rsidP="00B12461">
      <w:pPr>
        <w:pStyle w:val="MontiFlietext"/>
        <w:rPr>
          <w:i/>
          <w:color w:val="44546A" w:themeColor="text2"/>
          <w:sz w:val="22"/>
        </w:rPr>
      </w:pPr>
    </w:p>
    <w:p w14:paraId="1DB55F07" w14:textId="6913E79F" w:rsidR="00706F00" w:rsidRPr="00493C47" w:rsidRDefault="00A43A15" w:rsidP="00717427">
      <w:pPr>
        <w:pStyle w:val="MontiUnterberschrift"/>
      </w:pPr>
      <w:r>
        <w:t xml:space="preserve">4.3 </w:t>
      </w:r>
      <w:r w:rsidR="00706F00" w:rsidRPr="00493C47">
        <w:t xml:space="preserve">Medien: </w:t>
      </w:r>
    </w:p>
    <w:p w14:paraId="27A0D6AA" w14:textId="590C0D98" w:rsidR="00ED7368" w:rsidRPr="00493C47" w:rsidRDefault="00706F00" w:rsidP="00ED7368">
      <w:pPr>
        <w:pStyle w:val="MontiFlietext"/>
        <w:spacing w:after="0" w:line="240" w:lineRule="auto"/>
        <w:rPr>
          <w:rStyle w:val="MoniFormular"/>
        </w:rPr>
      </w:pPr>
      <w:r w:rsidRPr="00493C47">
        <w:rPr>
          <w:sz w:val="22"/>
        </w:rPr>
        <w:t xml:space="preserve">Welche Medien </w:t>
      </w:r>
      <w:proofErr w:type="gramStart"/>
      <w:r w:rsidRPr="00493C47">
        <w:rPr>
          <w:sz w:val="22"/>
        </w:rPr>
        <w:t>kennt</w:t>
      </w:r>
      <w:proofErr w:type="gramEnd"/>
      <w:r w:rsidRPr="00493C47">
        <w:rPr>
          <w:sz w:val="22"/>
        </w:rPr>
        <w:t xml:space="preserve"> </w:t>
      </w:r>
      <w:r w:rsidR="00381FD6" w:rsidRPr="00493C47">
        <w:rPr>
          <w:sz w:val="22"/>
        </w:rPr>
        <w:t>I</w:t>
      </w:r>
      <w:r w:rsidRPr="00493C47">
        <w:rPr>
          <w:sz w:val="22"/>
        </w:rPr>
        <w:t xml:space="preserve">hr Kind? Wie lange am Tag beschäftigt sich </w:t>
      </w:r>
      <w:r w:rsidR="00EB18F1" w:rsidRPr="00493C47">
        <w:rPr>
          <w:sz w:val="22"/>
        </w:rPr>
        <w:t>I</w:t>
      </w:r>
      <w:r w:rsidRPr="00493C47">
        <w:rPr>
          <w:sz w:val="22"/>
        </w:rPr>
        <w:t xml:space="preserve">hr Kind mit den bekannten Medien? </w:t>
      </w:r>
    </w:p>
    <w:p w14:paraId="44A926D1" w14:textId="55C14231" w:rsidR="0050420C" w:rsidRPr="00493C47" w:rsidRDefault="00ED7368" w:rsidP="00ED7368">
      <w:pPr>
        <w:pStyle w:val="MontiFlietext"/>
        <w:rPr>
          <w:sz w:val="22"/>
        </w:rPr>
      </w:pPr>
      <w:r w:rsidRPr="00493C47">
        <w:rPr>
          <w:sz w:val="22"/>
        </w:rPr>
        <w:t xml:space="preserve"> </w:t>
      </w:r>
      <w:sdt>
        <w:sdtPr>
          <w:rPr>
            <w:sz w:val="22"/>
          </w:rPr>
          <w:id w:val="-772316408"/>
          <w:placeholder>
            <w:docPart w:val="824FFA315688427B88C0F3AC15AF4686"/>
          </w:placeholder>
          <w:showingPlcHdr/>
        </w:sdtPr>
        <w:sdtEndPr/>
        <w:sdtContent>
          <w:r w:rsidR="0050420C" w:rsidRPr="00493C47">
            <w:rPr>
              <w:rStyle w:val="Platzhaltertext"/>
              <w:sz w:val="22"/>
            </w:rPr>
            <w:t>Klicken oder tippen Sie hier, um Text einzugeben.</w:t>
          </w:r>
        </w:sdtContent>
      </w:sdt>
    </w:p>
    <w:p w14:paraId="1DB55F0C" w14:textId="77777777" w:rsidR="00B2633F" w:rsidRPr="00493C47" w:rsidRDefault="00B2633F" w:rsidP="00B12461">
      <w:pPr>
        <w:pStyle w:val="MontiFlietext"/>
        <w:rPr>
          <w:sz w:val="22"/>
        </w:rPr>
      </w:pPr>
    </w:p>
    <w:p w14:paraId="079CD586" w14:textId="031BE709" w:rsidR="0050420C" w:rsidRPr="00493C47" w:rsidRDefault="00706F00" w:rsidP="00B12461">
      <w:pPr>
        <w:pStyle w:val="MontiFlietext"/>
        <w:rPr>
          <w:rStyle w:val="MoniFormular"/>
        </w:rPr>
      </w:pPr>
      <w:r w:rsidRPr="00493C47">
        <w:rPr>
          <w:sz w:val="22"/>
        </w:rPr>
        <w:t>Gibt es Filme oder Serien</w:t>
      </w:r>
      <w:r w:rsidR="00306275" w:rsidRPr="00493C47">
        <w:rPr>
          <w:sz w:val="22"/>
        </w:rPr>
        <w:t>,</w:t>
      </w:r>
      <w:r w:rsidRPr="00493C47">
        <w:rPr>
          <w:sz w:val="22"/>
        </w:rPr>
        <w:t xml:space="preserve"> die </w:t>
      </w:r>
      <w:r w:rsidR="00EB18F1" w:rsidRPr="00493C47">
        <w:rPr>
          <w:sz w:val="22"/>
        </w:rPr>
        <w:t>I</w:t>
      </w:r>
      <w:r w:rsidRPr="00493C47">
        <w:rPr>
          <w:sz w:val="22"/>
        </w:rPr>
        <w:t xml:space="preserve">hrem Kind vertraut sind? </w:t>
      </w:r>
      <w:r w:rsidRPr="00493C47">
        <w:rPr>
          <w:sz w:val="22"/>
        </w:rPr>
        <w:br/>
      </w:r>
      <w:sdt>
        <w:sdtPr>
          <w:rPr>
            <w:rStyle w:val="MoniFormular"/>
          </w:rPr>
          <w:id w:val="-1923478303"/>
          <w:placeholder>
            <w:docPart w:val="15E0366B3F314D8FA4C6A4849CD05C78"/>
          </w:placeholder>
          <w:showingPlcHdr/>
        </w:sdtPr>
        <w:sdtEndPr>
          <w:rPr>
            <w:rStyle w:val="Absatz-Standardschriftart"/>
            <w:i w:val="0"/>
            <w:color w:val="auto"/>
            <w:sz w:val="21"/>
          </w:rPr>
        </w:sdtEndPr>
        <w:sdtContent>
          <w:r w:rsidR="00ED7368" w:rsidRPr="00493C47">
            <w:rPr>
              <w:rStyle w:val="Platzhaltertext"/>
              <w:sz w:val="22"/>
            </w:rPr>
            <w:t>Klicken oder tippen Sie hier, um Text einzugeben.</w:t>
          </w:r>
        </w:sdtContent>
      </w:sdt>
    </w:p>
    <w:p w14:paraId="607AFF89" w14:textId="77777777" w:rsidR="003A20BF" w:rsidRPr="00493C47" w:rsidRDefault="003A20BF" w:rsidP="00B12461">
      <w:pPr>
        <w:pStyle w:val="MontiFlietext"/>
        <w:rPr>
          <w:i/>
          <w:color w:val="44546A" w:themeColor="text2"/>
          <w:sz w:val="22"/>
        </w:rPr>
      </w:pPr>
    </w:p>
    <w:p w14:paraId="1DB55F0E" w14:textId="06F1963A" w:rsidR="0017558A" w:rsidRPr="00493C47" w:rsidRDefault="00A43A15" w:rsidP="0050420C">
      <w:pPr>
        <w:pStyle w:val="MontiUnterberschrift"/>
      </w:pPr>
      <w:r>
        <w:t xml:space="preserve">4.4 </w:t>
      </w:r>
      <w:r w:rsidR="0017558A" w:rsidRPr="00493C47">
        <w:t>Essen und Trinken:</w:t>
      </w:r>
    </w:p>
    <w:p w14:paraId="1DB55F0F" w14:textId="77777777" w:rsidR="0017558A" w:rsidRPr="00493C47" w:rsidRDefault="0017558A" w:rsidP="00B12461">
      <w:pPr>
        <w:pStyle w:val="MontiFlietext"/>
        <w:rPr>
          <w:sz w:val="22"/>
        </w:rPr>
      </w:pPr>
      <w:r w:rsidRPr="00493C47">
        <w:rPr>
          <w:sz w:val="22"/>
        </w:rPr>
        <w:t>Was isst und trinkt Ihr Kind (gerne)?</w:t>
      </w:r>
    </w:p>
    <w:sdt>
      <w:sdtPr>
        <w:rPr>
          <w:rStyle w:val="MoniFormular"/>
        </w:rPr>
        <w:id w:val="-1269542979"/>
        <w:placeholder>
          <w:docPart w:val="F4CA68FC96EC45BB8E6F3EC713B94E23"/>
        </w:placeholder>
        <w:showingPlcHdr/>
      </w:sdtPr>
      <w:sdtEndPr>
        <w:rPr>
          <w:rStyle w:val="Absatz-Standardschriftart"/>
          <w:i w:val="0"/>
          <w:color w:val="auto"/>
          <w:sz w:val="21"/>
        </w:rPr>
      </w:sdtEndPr>
      <w:sdtContent>
        <w:p w14:paraId="25178043" w14:textId="77777777" w:rsidR="00ED7368" w:rsidRPr="00493C47" w:rsidRDefault="00ED7368" w:rsidP="00ED7368">
          <w:pPr>
            <w:pStyle w:val="MontiFlietext"/>
            <w:spacing w:after="0" w:line="240" w:lineRule="auto"/>
            <w:rPr>
              <w:rStyle w:val="MoniFormular"/>
            </w:rPr>
          </w:pPr>
          <w:r w:rsidRPr="00493C47">
            <w:rPr>
              <w:rStyle w:val="Platzhaltertext"/>
              <w:sz w:val="22"/>
            </w:rPr>
            <w:t>Klicken oder tippen Sie hier, um Text einzugeben.</w:t>
          </w:r>
        </w:p>
      </w:sdtContent>
    </w:sdt>
    <w:p w14:paraId="7482EA35" w14:textId="77777777" w:rsidR="0002583F" w:rsidRPr="00493C47" w:rsidRDefault="0002583F" w:rsidP="00B12461">
      <w:pPr>
        <w:pStyle w:val="MontiFlietext"/>
        <w:rPr>
          <w:sz w:val="22"/>
        </w:rPr>
      </w:pPr>
    </w:p>
    <w:p w14:paraId="1DB55F11" w14:textId="77777777" w:rsidR="0017558A" w:rsidRPr="00493C47" w:rsidRDefault="0017558A" w:rsidP="00B12461">
      <w:pPr>
        <w:pStyle w:val="MontiFlietext"/>
        <w:rPr>
          <w:sz w:val="22"/>
        </w:rPr>
      </w:pPr>
      <w:r w:rsidRPr="00493C47">
        <w:rPr>
          <w:sz w:val="22"/>
        </w:rPr>
        <w:t>Gibt es Speisen und Getränke, die Ihr Kind ablehnt?</w:t>
      </w:r>
    </w:p>
    <w:sdt>
      <w:sdtPr>
        <w:rPr>
          <w:rStyle w:val="MoniFormular"/>
        </w:rPr>
        <w:id w:val="-2034568470"/>
        <w:placeholder>
          <w:docPart w:val="747ED31AFBC5456CBD6C2B7AA7789C25"/>
        </w:placeholder>
        <w:showingPlcHdr/>
      </w:sdtPr>
      <w:sdtEndPr>
        <w:rPr>
          <w:rStyle w:val="Absatz-Standardschriftart"/>
          <w:i w:val="0"/>
          <w:color w:val="auto"/>
          <w:sz w:val="21"/>
        </w:rPr>
      </w:sdtEndPr>
      <w:sdtContent>
        <w:p w14:paraId="12F03F6F" w14:textId="612AF471" w:rsidR="0050420C" w:rsidRPr="00493C47" w:rsidRDefault="00ED7368" w:rsidP="00B12461">
          <w:pPr>
            <w:pStyle w:val="MontiFlietext"/>
            <w:rPr>
              <w:i/>
              <w:color w:val="44546A" w:themeColor="text2"/>
              <w:sz w:val="22"/>
            </w:rPr>
          </w:pPr>
          <w:r w:rsidRPr="00493C47">
            <w:rPr>
              <w:rStyle w:val="Platzhaltertext"/>
              <w:sz w:val="22"/>
            </w:rPr>
            <w:t>Klicken oder tippen Sie hier, um Text einzugeben.</w:t>
          </w:r>
        </w:p>
      </w:sdtContent>
    </w:sdt>
    <w:p w14:paraId="1FA5DB50" w14:textId="77777777" w:rsidR="0002583F" w:rsidRPr="00493C47" w:rsidRDefault="0002583F" w:rsidP="00B12461">
      <w:pPr>
        <w:pStyle w:val="MontiFlietext"/>
        <w:rPr>
          <w:sz w:val="22"/>
        </w:rPr>
      </w:pPr>
    </w:p>
    <w:p w14:paraId="4DA8A83C" w14:textId="1159E5C2" w:rsidR="0002583F" w:rsidRPr="00493C47" w:rsidRDefault="0017558A" w:rsidP="00B12461">
      <w:pPr>
        <w:pStyle w:val="MontiFlietext"/>
        <w:rPr>
          <w:sz w:val="22"/>
        </w:rPr>
      </w:pPr>
      <w:r w:rsidRPr="00493C47">
        <w:rPr>
          <w:sz w:val="22"/>
        </w:rPr>
        <w:t>Wird/wurde Ihr Kind gestillt?</w:t>
      </w:r>
    </w:p>
    <w:p w14:paraId="52934F6E" w14:textId="34D0B649" w:rsidR="0050420C" w:rsidRPr="00493C47" w:rsidRDefault="005F65E8" w:rsidP="00B12461">
      <w:pPr>
        <w:pStyle w:val="MontiFlietext"/>
        <w:rPr>
          <w:i/>
          <w:color w:val="44546A" w:themeColor="text2"/>
          <w:sz w:val="22"/>
        </w:rPr>
      </w:pPr>
      <w:sdt>
        <w:sdtPr>
          <w:rPr>
            <w:sz w:val="22"/>
          </w:rPr>
          <w:id w:val="-786587718"/>
          <w14:checkbox>
            <w14:checked w14:val="0"/>
            <w14:checkedState w14:val="2612" w14:font="MS Gothic"/>
            <w14:uncheckedState w14:val="2610" w14:font="MS Gothic"/>
          </w14:checkbox>
        </w:sdtPr>
        <w:sdtEndPr/>
        <w:sdtContent>
          <w:r w:rsidR="00B12461" w:rsidRPr="00493C47">
            <w:rPr>
              <w:rFonts w:ascii="Segoe UI Symbol" w:eastAsia="MS Gothic" w:hAnsi="Segoe UI Symbol" w:cs="Segoe UI Symbol"/>
              <w:sz w:val="22"/>
            </w:rPr>
            <w:t>☐</w:t>
          </w:r>
        </w:sdtContent>
      </w:sdt>
      <w:r w:rsidR="0002583F" w:rsidRPr="00493C47">
        <w:rPr>
          <w:sz w:val="22"/>
        </w:rPr>
        <w:t xml:space="preserve"> ja</w:t>
      </w:r>
      <w:r w:rsidR="0002583F" w:rsidRPr="00493C47">
        <w:rPr>
          <w:sz w:val="22"/>
        </w:rPr>
        <w:tab/>
      </w:r>
      <w:r w:rsidR="0002583F" w:rsidRPr="00493C47">
        <w:rPr>
          <w:sz w:val="22"/>
        </w:rPr>
        <w:tab/>
      </w:r>
      <w:r w:rsidR="0002583F" w:rsidRPr="00493C47">
        <w:rPr>
          <w:sz w:val="22"/>
        </w:rPr>
        <w:tab/>
      </w:r>
      <w:sdt>
        <w:sdtPr>
          <w:rPr>
            <w:sz w:val="22"/>
          </w:rPr>
          <w:id w:val="-1180273647"/>
          <w14:checkbox>
            <w14:checked w14:val="0"/>
            <w14:checkedState w14:val="2612" w14:font="MS Gothic"/>
            <w14:uncheckedState w14:val="2610" w14:font="MS Gothic"/>
          </w14:checkbox>
        </w:sdtPr>
        <w:sdtEndPr/>
        <w:sdtContent>
          <w:r w:rsidR="00B12461" w:rsidRPr="00493C47">
            <w:rPr>
              <w:rFonts w:ascii="Segoe UI Symbol" w:eastAsia="MS Gothic" w:hAnsi="Segoe UI Symbol" w:cs="Segoe UI Symbol"/>
              <w:sz w:val="22"/>
            </w:rPr>
            <w:t>☐</w:t>
          </w:r>
        </w:sdtContent>
      </w:sdt>
      <w:r w:rsidR="00B12461" w:rsidRPr="00493C47">
        <w:rPr>
          <w:sz w:val="22"/>
        </w:rPr>
        <w:t xml:space="preserve"> </w:t>
      </w:r>
      <w:r w:rsidR="0002583F" w:rsidRPr="00493C47">
        <w:rPr>
          <w:sz w:val="22"/>
        </w:rPr>
        <w:t>nein</w:t>
      </w:r>
      <w:r w:rsidR="0002583F" w:rsidRPr="00493C47">
        <w:rPr>
          <w:sz w:val="22"/>
        </w:rPr>
        <w:tab/>
      </w:r>
      <w:r w:rsidR="0002583F" w:rsidRPr="00493C47">
        <w:rPr>
          <w:sz w:val="22"/>
        </w:rPr>
        <w:tab/>
      </w:r>
      <w:sdt>
        <w:sdtPr>
          <w:rPr>
            <w:rStyle w:val="MoniFormular"/>
          </w:rPr>
          <w:id w:val="664755951"/>
          <w:placeholder>
            <w:docPart w:val="15C0B75F76A948BDBB5516AB24CE876A"/>
          </w:placeholder>
          <w:showingPlcHdr/>
        </w:sdtPr>
        <w:sdtEndPr>
          <w:rPr>
            <w:rStyle w:val="Absatz-Standardschriftart"/>
            <w:i w:val="0"/>
            <w:color w:val="auto"/>
            <w:sz w:val="21"/>
          </w:rPr>
        </w:sdtEndPr>
        <w:sdtContent>
          <w:r w:rsidR="00ED7368" w:rsidRPr="00493C47">
            <w:rPr>
              <w:rStyle w:val="Platzhaltertext"/>
              <w:sz w:val="22"/>
            </w:rPr>
            <w:t>Klicken oder tippen Sie hier, um Text einzugeben.</w:t>
          </w:r>
        </w:sdtContent>
      </w:sdt>
    </w:p>
    <w:p w14:paraId="4BEB80E3" w14:textId="03A1C4F2" w:rsidR="0002583F" w:rsidRPr="00493C47" w:rsidRDefault="0002583F" w:rsidP="00B12461">
      <w:pPr>
        <w:pStyle w:val="MontiFlietext"/>
        <w:rPr>
          <w:sz w:val="22"/>
        </w:rPr>
      </w:pPr>
    </w:p>
    <w:p w14:paraId="1DB55F14" w14:textId="75A166A3" w:rsidR="0017558A" w:rsidRPr="00493C47" w:rsidRDefault="001A197B" w:rsidP="00B12461">
      <w:pPr>
        <w:pStyle w:val="MontiFlietext"/>
        <w:rPr>
          <w:sz w:val="22"/>
        </w:rPr>
      </w:pPr>
      <w:r w:rsidRPr="00493C47">
        <w:rPr>
          <w:sz w:val="22"/>
        </w:rPr>
        <w:t>Wie sicher ist Ihr Ki</w:t>
      </w:r>
      <w:r w:rsidR="00CD014F" w:rsidRPr="00493C47">
        <w:rPr>
          <w:sz w:val="22"/>
        </w:rPr>
        <w:t>nd</w:t>
      </w:r>
      <w:r w:rsidRPr="00493C47">
        <w:rPr>
          <w:sz w:val="22"/>
        </w:rPr>
        <w:t xml:space="preserve"> im Umgang mit Besteck? </w:t>
      </w:r>
    </w:p>
    <w:sdt>
      <w:sdtPr>
        <w:rPr>
          <w:rStyle w:val="MoniFormular"/>
        </w:rPr>
        <w:id w:val="-783575918"/>
        <w:placeholder>
          <w:docPart w:val="24CBA736979546F68FFDC321E29FBC5D"/>
        </w:placeholder>
        <w:showingPlcHdr/>
      </w:sdtPr>
      <w:sdtEndPr>
        <w:rPr>
          <w:rStyle w:val="Absatz-Standardschriftart"/>
          <w:i w:val="0"/>
          <w:color w:val="auto"/>
          <w:sz w:val="21"/>
        </w:rPr>
      </w:sdtEndPr>
      <w:sdtContent>
        <w:p w14:paraId="1DB55F15" w14:textId="1983EE6B" w:rsidR="0017558A" w:rsidRPr="00493C47" w:rsidRDefault="00ED7368" w:rsidP="00B12461">
          <w:pPr>
            <w:pStyle w:val="MontiFlietext"/>
            <w:rPr>
              <w:i/>
              <w:color w:val="44546A" w:themeColor="text2"/>
              <w:sz w:val="22"/>
            </w:rPr>
          </w:pPr>
          <w:r w:rsidRPr="00493C47">
            <w:rPr>
              <w:rStyle w:val="Platzhaltertext"/>
              <w:sz w:val="22"/>
            </w:rPr>
            <w:t>Klicken oder tippen Sie hier, um Text einzugeben.</w:t>
          </w:r>
        </w:p>
      </w:sdtContent>
    </w:sdt>
    <w:p w14:paraId="69BFA4E7" w14:textId="77777777" w:rsidR="0002583F" w:rsidRPr="00493C47" w:rsidRDefault="0002583F" w:rsidP="00B12461">
      <w:pPr>
        <w:pStyle w:val="MontiFlietext"/>
        <w:rPr>
          <w:sz w:val="22"/>
        </w:rPr>
      </w:pPr>
    </w:p>
    <w:p w14:paraId="1DB55F16" w14:textId="08C857B5" w:rsidR="0017558A" w:rsidRPr="00493C47" w:rsidRDefault="0017558A" w:rsidP="00B12461">
      <w:pPr>
        <w:pStyle w:val="MontiFlietext"/>
        <w:rPr>
          <w:sz w:val="22"/>
        </w:rPr>
      </w:pPr>
      <w:r w:rsidRPr="00493C47">
        <w:rPr>
          <w:sz w:val="22"/>
        </w:rPr>
        <w:t>Frühstückt Ihr Kind bereits morgens zuhause?</w:t>
      </w:r>
      <w:r w:rsidR="005E66FC" w:rsidRPr="00493C47">
        <w:rPr>
          <w:sz w:val="22"/>
        </w:rPr>
        <w:t xml:space="preserve"> Wenn „</w:t>
      </w:r>
      <w:r w:rsidR="00933F1F" w:rsidRPr="00493C47">
        <w:rPr>
          <w:sz w:val="22"/>
        </w:rPr>
        <w:t>j</w:t>
      </w:r>
      <w:r w:rsidR="005E66FC" w:rsidRPr="00493C47">
        <w:rPr>
          <w:sz w:val="22"/>
        </w:rPr>
        <w:t>a“ – was frühstückt Ihr Kind?</w:t>
      </w:r>
    </w:p>
    <w:sdt>
      <w:sdtPr>
        <w:rPr>
          <w:rStyle w:val="MoniFormular"/>
        </w:rPr>
        <w:id w:val="-2044816428"/>
        <w:placeholder>
          <w:docPart w:val="32CE9541EDEB471AB63126018BDA47A9"/>
        </w:placeholder>
        <w:showingPlcHdr/>
      </w:sdtPr>
      <w:sdtEndPr>
        <w:rPr>
          <w:rStyle w:val="Absatz-Standardschriftart"/>
          <w:i w:val="0"/>
          <w:color w:val="auto"/>
          <w:sz w:val="21"/>
        </w:rPr>
      </w:sdtEndPr>
      <w:sdtContent>
        <w:p w14:paraId="1B3DB96E" w14:textId="7B6FC228" w:rsidR="0050420C" w:rsidRPr="00493C47" w:rsidRDefault="00ED7368" w:rsidP="00B12461">
          <w:pPr>
            <w:pStyle w:val="MontiFlietext"/>
            <w:rPr>
              <w:i/>
              <w:color w:val="44546A" w:themeColor="text2"/>
              <w:sz w:val="22"/>
            </w:rPr>
          </w:pPr>
          <w:r w:rsidRPr="00493C47">
            <w:rPr>
              <w:rStyle w:val="Platzhaltertext"/>
              <w:sz w:val="22"/>
            </w:rPr>
            <w:t>Klicken oder tippen Sie hier, um Text einzugeben.</w:t>
          </w:r>
        </w:p>
      </w:sdtContent>
    </w:sdt>
    <w:p w14:paraId="16165CD9" w14:textId="08D97820" w:rsidR="00933F1F" w:rsidRPr="00493C47" w:rsidRDefault="00933F1F">
      <w:pPr>
        <w:rPr>
          <w:rFonts w:ascii="Arial" w:hAnsi="Arial" w:cs="Arial"/>
        </w:rPr>
      </w:pPr>
      <w:r w:rsidRPr="00493C47">
        <w:rPr>
          <w:rFonts w:ascii="Arial" w:hAnsi="Arial" w:cs="Arial"/>
        </w:rPr>
        <w:br w:type="page"/>
      </w:r>
    </w:p>
    <w:p w14:paraId="1DB55F18" w14:textId="0777B2E3" w:rsidR="0017558A" w:rsidRPr="00493C47" w:rsidRDefault="0017558A" w:rsidP="00B12461">
      <w:pPr>
        <w:pStyle w:val="MontiFlietext"/>
        <w:rPr>
          <w:sz w:val="22"/>
        </w:rPr>
      </w:pPr>
      <w:r w:rsidRPr="00493C47">
        <w:rPr>
          <w:sz w:val="22"/>
        </w:rPr>
        <w:lastRenderedPageBreak/>
        <w:t>Isst Ihr Kind gerne oder muss es eher dazu überredet werden?</w:t>
      </w:r>
    </w:p>
    <w:sdt>
      <w:sdtPr>
        <w:rPr>
          <w:rStyle w:val="MoniFormular"/>
        </w:rPr>
        <w:id w:val="1584721976"/>
        <w:placeholder>
          <w:docPart w:val="D981ED54BBE144D5991213565CA7471D"/>
        </w:placeholder>
        <w:showingPlcHdr/>
      </w:sdtPr>
      <w:sdtEndPr>
        <w:rPr>
          <w:rStyle w:val="Absatz-Standardschriftart"/>
          <w:i w:val="0"/>
          <w:color w:val="auto"/>
          <w:sz w:val="21"/>
        </w:rPr>
      </w:sdtEndPr>
      <w:sdtContent>
        <w:p w14:paraId="0D4FE786" w14:textId="1EFD726F" w:rsidR="0050420C" w:rsidRPr="00493C47" w:rsidRDefault="00ED7368" w:rsidP="00B12461">
          <w:pPr>
            <w:pStyle w:val="MontiFlietext"/>
            <w:rPr>
              <w:i/>
              <w:color w:val="44546A" w:themeColor="text2"/>
              <w:sz w:val="22"/>
            </w:rPr>
          </w:pPr>
          <w:r w:rsidRPr="00493C47">
            <w:rPr>
              <w:rStyle w:val="Platzhaltertext"/>
              <w:sz w:val="22"/>
            </w:rPr>
            <w:t>Klicken oder tippen Sie hier, um Text einzugeben.</w:t>
          </w:r>
        </w:p>
      </w:sdtContent>
    </w:sdt>
    <w:p w14:paraId="42A5D972" w14:textId="77777777" w:rsidR="00B45985" w:rsidRPr="00493C47" w:rsidRDefault="00B45985" w:rsidP="00B12461">
      <w:pPr>
        <w:pStyle w:val="MontiFlietext"/>
        <w:rPr>
          <w:sz w:val="22"/>
        </w:rPr>
      </w:pPr>
    </w:p>
    <w:p w14:paraId="1DB55F1A" w14:textId="7E273EEC" w:rsidR="0017558A" w:rsidRPr="00493C47" w:rsidRDefault="0017558A" w:rsidP="00B12461">
      <w:pPr>
        <w:pStyle w:val="MontiFlietext"/>
        <w:rPr>
          <w:sz w:val="22"/>
        </w:rPr>
      </w:pPr>
      <w:r w:rsidRPr="00493C47">
        <w:rPr>
          <w:sz w:val="22"/>
        </w:rPr>
        <w:t xml:space="preserve">Gibt es Essensrituale wie gemeinsames Essen, feste Zeiten, Beten usw.? </w:t>
      </w:r>
    </w:p>
    <w:sdt>
      <w:sdtPr>
        <w:rPr>
          <w:rStyle w:val="MoniFormular"/>
        </w:rPr>
        <w:id w:val="689576153"/>
        <w:placeholder>
          <w:docPart w:val="4C4EFFD5C7964E8F9C66CEF7395CE71F"/>
        </w:placeholder>
        <w:showingPlcHdr/>
      </w:sdtPr>
      <w:sdtEndPr>
        <w:rPr>
          <w:rStyle w:val="Absatz-Standardschriftart"/>
          <w:i w:val="0"/>
          <w:color w:val="auto"/>
          <w:sz w:val="21"/>
        </w:rPr>
      </w:sdtEndPr>
      <w:sdtContent>
        <w:p w14:paraId="7EAC784C" w14:textId="37D37670" w:rsidR="0050420C" w:rsidRPr="00493C47" w:rsidRDefault="00ED7368" w:rsidP="00B12461">
          <w:pPr>
            <w:pStyle w:val="MontiFlietext"/>
            <w:rPr>
              <w:i/>
              <w:color w:val="44546A" w:themeColor="text2"/>
              <w:sz w:val="22"/>
            </w:rPr>
          </w:pPr>
          <w:r w:rsidRPr="00493C47">
            <w:rPr>
              <w:rStyle w:val="Platzhaltertext"/>
              <w:sz w:val="22"/>
            </w:rPr>
            <w:t>Klicken oder tippen Sie hier, um Text einzugeben.</w:t>
          </w:r>
        </w:p>
      </w:sdtContent>
    </w:sdt>
    <w:p w14:paraId="28594F6D" w14:textId="77777777" w:rsidR="0002583F" w:rsidRPr="00493C47" w:rsidRDefault="0002583F" w:rsidP="00B12461">
      <w:pPr>
        <w:pStyle w:val="MontiFlietext"/>
        <w:rPr>
          <w:sz w:val="22"/>
        </w:rPr>
      </w:pPr>
    </w:p>
    <w:p w14:paraId="47732152" w14:textId="77777777" w:rsidR="0050420C" w:rsidRPr="00493C47" w:rsidRDefault="0017558A" w:rsidP="00B12461">
      <w:pPr>
        <w:pStyle w:val="MontiFlietext"/>
        <w:rPr>
          <w:sz w:val="22"/>
        </w:rPr>
      </w:pPr>
      <w:r w:rsidRPr="00493C47">
        <w:rPr>
          <w:sz w:val="22"/>
        </w:rPr>
        <w:t>Verträgt Ihr Kind bestimmte Nahrungsmittel nicht (Allergien)?</w:t>
      </w:r>
    </w:p>
    <w:sdt>
      <w:sdtPr>
        <w:rPr>
          <w:rStyle w:val="MoniFormular"/>
        </w:rPr>
        <w:id w:val="1041094304"/>
        <w:placeholder>
          <w:docPart w:val="157FEEAF83D140AAB96FFF3CC57062DB"/>
        </w:placeholder>
        <w:showingPlcHdr/>
      </w:sdtPr>
      <w:sdtEndPr>
        <w:rPr>
          <w:rStyle w:val="Absatz-Standardschriftart"/>
          <w:i w:val="0"/>
          <w:color w:val="auto"/>
          <w:sz w:val="21"/>
        </w:rPr>
      </w:sdtEndPr>
      <w:sdtContent>
        <w:p w14:paraId="2849E23A" w14:textId="26478BA9" w:rsidR="0050420C" w:rsidRPr="00493C47" w:rsidRDefault="00ED7368" w:rsidP="00B12461">
          <w:pPr>
            <w:pStyle w:val="MontiFlietext"/>
            <w:rPr>
              <w:rStyle w:val="MoniFormular"/>
            </w:rPr>
          </w:pPr>
          <w:r w:rsidRPr="00493C47">
            <w:rPr>
              <w:rStyle w:val="Platzhaltertext"/>
              <w:sz w:val="22"/>
            </w:rPr>
            <w:t>Klicken oder tippen Sie hier, um Text einzugeben.</w:t>
          </w:r>
        </w:p>
      </w:sdtContent>
    </w:sdt>
    <w:p w14:paraId="21C59F59" w14:textId="77777777" w:rsidR="003A20BF" w:rsidRPr="00493C47" w:rsidRDefault="003A20BF" w:rsidP="00B12461">
      <w:pPr>
        <w:pStyle w:val="MontiFlietext"/>
        <w:rPr>
          <w:i/>
          <w:color w:val="44546A" w:themeColor="text2"/>
          <w:sz w:val="22"/>
        </w:rPr>
      </w:pPr>
    </w:p>
    <w:p w14:paraId="3B71CE78" w14:textId="5F603394" w:rsidR="0050420C" w:rsidRPr="00493C47" w:rsidRDefault="00A43A15" w:rsidP="00133420">
      <w:pPr>
        <w:pStyle w:val="MontiUnterberschrift"/>
      </w:pPr>
      <w:r>
        <w:t xml:space="preserve">4.5 </w:t>
      </w:r>
      <w:r w:rsidR="00133420" w:rsidRPr="00493C47">
        <w:t>S</w:t>
      </w:r>
      <w:r w:rsidR="0017558A" w:rsidRPr="00493C47">
        <w:t>chlafgewohnheiten:</w:t>
      </w:r>
    </w:p>
    <w:p w14:paraId="0FAE5ED3" w14:textId="53DA7919" w:rsidR="0002583F" w:rsidRPr="00493C47" w:rsidRDefault="00B12461" w:rsidP="00EA2CF8">
      <w:pPr>
        <w:pStyle w:val="MontiFlietext"/>
        <w:rPr>
          <w:sz w:val="22"/>
        </w:rPr>
      </w:pPr>
      <w:r w:rsidRPr="00493C47">
        <w:rPr>
          <w:sz w:val="22"/>
        </w:rPr>
        <w:t>S</w:t>
      </w:r>
      <w:r w:rsidR="0017558A" w:rsidRPr="00493C47">
        <w:rPr>
          <w:sz w:val="22"/>
        </w:rPr>
        <w:t xml:space="preserve">chläft Ihr Kind tagsüber? </w:t>
      </w:r>
    </w:p>
    <w:sdt>
      <w:sdtPr>
        <w:rPr>
          <w:rStyle w:val="MoniFormular"/>
        </w:rPr>
        <w:id w:val="-2042424626"/>
        <w:placeholder>
          <w:docPart w:val="192A20922C124417B242972C5CF92630"/>
        </w:placeholder>
        <w:showingPlcHdr/>
      </w:sdtPr>
      <w:sdtEndPr>
        <w:rPr>
          <w:rStyle w:val="Absatz-Standardschriftart"/>
          <w:i w:val="0"/>
          <w:color w:val="auto"/>
          <w:sz w:val="21"/>
        </w:rPr>
      </w:sdtEndPr>
      <w:sdtContent>
        <w:p w14:paraId="61286301" w14:textId="77777777" w:rsidR="003A20BF" w:rsidRPr="00493C47" w:rsidRDefault="003A20BF" w:rsidP="003A20BF">
          <w:pPr>
            <w:pStyle w:val="MontiFlietext"/>
            <w:spacing w:after="120"/>
            <w:rPr>
              <w:rStyle w:val="MoniFormular"/>
            </w:rPr>
          </w:pPr>
          <w:r w:rsidRPr="00493C47">
            <w:rPr>
              <w:rStyle w:val="Platzhaltertext"/>
              <w:color w:val="767171" w:themeColor="background2" w:themeShade="80"/>
              <w:sz w:val="22"/>
            </w:rPr>
            <w:t>Klicken oder tippen Sie hier, um Text einzugeben.</w:t>
          </w:r>
        </w:p>
      </w:sdtContent>
    </w:sdt>
    <w:p w14:paraId="7F64A7D8" w14:textId="027AFBFE" w:rsidR="00B12461" w:rsidRPr="00493C47" w:rsidRDefault="00B12461" w:rsidP="00EA2CF8">
      <w:pPr>
        <w:pStyle w:val="MontiFlietext"/>
        <w:rPr>
          <w:sz w:val="22"/>
        </w:rPr>
      </w:pPr>
    </w:p>
    <w:p w14:paraId="0DEE102D" w14:textId="77777777" w:rsidR="003A20BF" w:rsidRPr="00493C47" w:rsidRDefault="001A197B" w:rsidP="003A20BF">
      <w:pPr>
        <w:pStyle w:val="MontiFlietext"/>
        <w:spacing w:after="120"/>
        <w:rPr>
          <w:rStyle w:val="MoniFormular"/>
        </w:rPr>
      </w:pPr>
      <w:r w:rsidRPr="00493C47">
        <w:rPr>
          <w:sz w:val="22"/>
        </w:rPr>
        <w:t xml:space="preserve">Wie lange braucht </w:t>
      </w:r>
      <w:r w:rsidR="00B45985" w:rsidRPr="00493C47">
        <w:rPr>
          <w:sz w:val="22"/>
        </w:rPr>
        <w:t>I</w:t>
      </w:r>
      <w:r w:rsidRPr="00493C47">
        <w:rPr>
          <w:sz w:val="22"/>
        </w:rPr>
        <w:t xml:space="preserve">hr Kind um </w:t>
      </w:r>
      <w:r w:rsidR="00CD014F" w:rsidRPr="00493C47">
        <w:rPr>
          <w:sz w:val="22"/>
        </w:rPr>
        <w:t>e</w:t>
      </w:r>
      <w:r w:rsidRPr="00493C47">
        <w:rPr>
          <w:sz w:val="22"/>
        </w:rPr>
        <w:t xml:space="preserve">inzuschlafen? </w:t>
      </w:r>
      <w:r w:rsidRPr="00493C47">
        <w:rPr>
          <w:sz w:val="22"/>
        </w:rPr>
        <w:br/>
      </w:r>
      <w:sdt>
        <w:sdtPr>
          <w:rPr>
            <w:rStyle w:val="MoniFormular"/>
          </w:rPr>
          <w:id w:val="-1628007851"/>
          <w:placeholder>
            <w:docPart w:val="44D7898ABBD447328FE2C5F5DAADE003"/>
          </w:placeholder>
          <w:showingPlcHdr/>
        </w:sdtPr>
        <w:sdtEndPr>
          <w:rPr>
            <w:rStyle w:val="Absatz-Standardschriftart"/>
            <w:i w:val="0"/>
            <w:color w:val="auto"/>
            <w:sz w:val="21"/>
          </w:rPr>
        </w:sdtEndPr>
        <w:sdtContent>
          <w:r w:rsidR="003A20BF" w:rsidRPr="00493C47">
            <w:rPr>
              <w:rStyle w:val="Platzhaltertext"/>
              <w:color w:val="767171" w:themeColor="background2" w:themeShade="80"/>
              <w:sz w:val="22"/>
            </w:rPr>
            <w:t>Klicken oder tippen Sie hier, um Text einzugeben.</w:t>
          </w:r>
        </w:sdtContent>
      </w:sdt>
    </w:p>
    <w:p w14:paraId="7685D0EA" w14:textId="320A4810" w:rsidR="0002583F" w:rsidRPr="00493C47" w:rsidRDefault="0002583F" w:rsidP="00EA2CF8">
      <w:pPr>
        <w:pStyle w:val="MontiFlietext"/>
        <w:rPr>
          <w:sz w:val="22"/>
        </w:rPr>
      </w:pPr>
    </w:p>
    <w:p w14:paraId="1DB55F22" w14:textId="77777777" w:rsidR="0017558A" w:rsidRPr="00493C47" w:rsidRDefault="0017558A" w:rsidP="00EA2CF8">
      <w:pPr>
        <w:pStyle w:val="MontiFlietext"/>
        <w:rPr>
          <w:sz w:val="22"/>
        </w:rPr>
      </w:pPr>
      <w:r w:rsidRPr="00493C47">
        <w:rPr>
          <w:sz w:val="22"/>
        </w:rPr>
        <w:t>Wann geht Ihr Kind abends zu Bett? Gibt es ein Zubettgeh-Ritual?</w:t>
      </w:r>
    </w:p>
    <w:sdt>
      <w:sdtPr>
        <w:rPr>
          <w:rStyle w:val="MoniFormular"/>
        </w:rPr>
        <w:id w:val="47658532"/>
        <w:placeholder>
          <w:docPart w:val="B4FD2D104CF44337966A55E15A16E997"/>
        </w:placeholder>
        <w:showingPlcHdr/>
      </w:sdtPr>
      <w:sdtEndPr>
        <w:rPr>
          <w:rStyle w:val="Absatz-Standardschriftart"/>
          <w:i w:val="0"/>
          <w:color w:val="auto"/>
          <w:sz w:val="21"/>
        </w:rPr>
      </w:sdtEndPr>
      <w:sdtContent>
        <w:p w14:paraId="212B981D" w14:textId="77777777" w:rsidR="003A20BF" w:rsidRPr="00493C47" w:rsidRDefault="003A20BF" w:rsidP="003A20BF">
          <w:pPr>
            <w:pStyle w:val="MontiFlietext"/>
            <w:spacing w:after="120"/>
            <w:rPr>
              <w:rStyle w:val="MoniFormular"/>
            </w:rPr>
          </w:pPr>
          <w:r w:rsidRPr="00493C47">
            <w:rPr>
              <w:rStyle w:val="Platzhaltertext"/>
              <w:color w:val="767171" w:themeColor="background2" w:themeShade="80"/>
              <w:sz w:val="22"/>
            </w:rPr>
            <w:t>Klicken oder tippen Sie hier, um Text einzugeben.</w:t>
          </w:r>
        </w:p>
      </w:sdtContent>
    </w:sdt>
    <w:p w14:paraId="601C4B0B" w14:textId="4544F4AF" w:rsidR="0002583F" w:rsidRPr="00493C47" w:rsidRDefault="0002583F" w:rsidP="00EA2CF8">
      <w:pPr>
        <w:pStyle w:val="MontiFlietext"/>
        <w:rPr>
          <w:sz w:val="22"/>
        </w:rPr>
      </w:pPr>
    </w:p>
    <w:p w14:paraId="1DB55F24" w14:textId="77777777" w:rsidR="0017558A" w:rsidRPr="00493C47" w:rsidRDefault="0017558A" w:rsidP="00EA2CF8">
      <w:pPr>
        <w:pStyle w:val="MontiFlietext"/>
        <w:rPr>
          <w:sz w:val="22"/>
        </w:rPr>
      </w:pPr>
      <w:r w:rsidRPr="00493C47">
        <w:rPr>
          <w:sz w:val="22"/>
        </w:rPr>
        <w:t>Woran erkennen Sie, dass Ihr Kind müde ist?</w:t>
      </w:r>
    </w:p>
    <w:sdt>
      <w:sdtPr>
        <w:rPr>
          <w:rStyle w:val="MoniFormular"/>
        </w:rPr>
        <w:id w:val="757327236"/>
        <w:placeholder>
          <w:docPart w:val="3A5EB4F80AE245EFB38D874359AFD738"/>
        </w:placeholder>
        <w:showingPlcHdr/>
      </w:sdtPr>
      <w:sdtEndPr>
        <w:rPr>
          <w:rStyle w:val="Absatz-Standardschriftart"/>
          <w:i w:val="0"/>
          <w:color w:val="auto"/>
          <w:sz w:val="21"/>
        </w:rPr>
      </w:sdtEndPr>
      <w:sdtContent>
        <w:p w14:paraId="293AA27C" w14:textId="77777777" w:rsidR="003A20BF" w:rsidRPr="00493C47" w:rsidRDefault="003A20BF" w:rsidP="003A20BF">
          <w:pPr>
            <w:pStyle w:val="MontiFlietext"/>
            <w:spacing w:after="120"/>
            <w:rPr>
              <w:rStyle w:val="MoniFormular"/>
            </w:rPr>
          </w:pPr>
          <w:r w:rsidRPr="00493C47">
            <w:rPr>
              <w:rStyle w:val="Platzhaltertext"/>
              <w:color w:val="767171" w:themeColor="background2" w:themeShade="80"/>
              <w:sz w:val="22"/>
            </w:rPr>
            <w:t>Klicken oder tippen Sie hier, um Text einzugeben.</w:t>
          </w:r>
        </w:p>
      </w:sdtContent>
    </w:sdt>
    <w:p w14:paraId="1DB55F27" w14:textId="253FAB0D" w:rsidR="00B2633F" w:rsidRPr="00493C47" w:rsidRDefault="00B2633F" w:rsidP="00EA2CF8">
      <w:pPr>
        <w:pStyle w:val="MontiFlietext"/>
        <w:rPr>
          <w:sz w:val="22"/>
        </w:rPr>
      </w:pPr>
    </w:p>
    <w:p w14:paraId="1DB55F28" w14:textId="16E26A6B" w:rsidR="0017558A" w:rsidRPr="00493C47" w:rsidRDefault="00A43A15" w:rsidP="00717427">
      <w:pPr>
        <w:pStyle w:val="MontiUnterberschrift"/>
      </w:pPr>
      <w:r>
        <w:t xml:space="preserve">4.6 </w:t>
      </w:r>
      <w:r w:rsidR="0017558A" w:rsidRPr="00493C47">
        <w:t>Angst und Trauer:</w:t>
      </w:r>
    </w:p>
    <w:p w14:paraId="1DB55F29" w14:textId="77777777" w:rsidR="0017558A" w:rsidRPr="00493C47" w:rsidRDefault="0017558A" w:rsidP="00E40BF3">
      <w:pPr>
        <w:pStyle w:val="MontiFlietext"/>
        <w:rPr>
          <w:sz w:val="22"/>
        </w:rPr>
      </w:pPr>
      <w:r w:rsidRPr="00493C47">
        <w:rPr>
          <w:sz w:val="22"/>
        </w:rPr>
        <w:t>Wie drückt Ihr Kind Angst oder Trauer aus?</w:t>
      </w:r>
    </w:p>
    <w:sdt>
      <w:sdtPr>
        <w:rPr>
          <w:rStyle w:val="MoniFormular"/>
        </w:rPr>
        <w:id w:val="-1009061376"/>
        <w:placeholder>
          <w:docPart w:val="64404A5A7D7F4DB28BB52B4FC4FA3D13"/>
        </w:placeholder>
        <w:showingPlcHdr/>
      </w:sdtPr>
      <w:sdtEndPr>
        <w:rPr>
          <w:rStyle w:val="Absatz-Standardschriftart"/>
          <w:i w:val="0"/>
          <w:color w:val="auto"/>
          <w:sz w:val="21"/>
        </w:rPr>
      </w:sdtEndPr>
      <w:sdtContent>
        <w:p w14:paraId="294966B0" w14:textId="77777777" w:rsidR="003A20BF" w:rsidRPr="00493C47" w:rsidRDefault="003A20BF" w:rsidP="003A20BF">
          <w:pPr>
            <w:pStyle w:val="MontiFlietext"/>
            <w:spacing w:after="120"/>
            <w:rPr>
              <w:rStyle w:val="MoniFormular"/>
            </w:rPr>
          </w:pPr>
          <w:r w:rsidRPr="00493C47">
            <w:rPr>
              <w:rStyle w:val="Platzhaltertext"/>
              <w:color w:val="767171" w:themeColor="background2" w:themeShade="80"/>
              <w:sz w:val="22"/>
            </w:rPr>
            <w:t>Klicken oder tippen Sie hier, um Text einzugeben.</w:t>
          </w:r>
        </w:p>
      </w:sdtContent>
    </w:sdt>
    <w:p w14:paraId="3588E1BA" w14:textId="096E277E" w:rsidR="00E40BF3" w:rsidRPr="00493C47" w:rsidRDefault="00E40BF3" w:rsidP="00E40BF3">
      <w:pPr>
        <w:pStyle w:val="MontiFlietext"/>
        <w:spacing w:after="120"/>
        <w:rPr>
          <w:rStyle w:val="MoniFormular"/>
        </w:rPr>
      </w:pPr>
    </w:p>
    <w:p w14:paraId="1DB55F2B" w14:textId="3284D585" w:rsidR="0017558A" w:rsidRPr="00493C47" w:rsidRDefault="0017558A" w:rsidP="00E40BF3">
      <w:pPr>
        <w:pStyle w:val="MontiFlietext"/>
        <w:rPr>
          <w:sz w:val="22"/>
        </w:rPr>
      </w:pPr>
      <w:r w:rsidRPr="00493C47">
        <w:rPr>
          <w:sz w:val="22"/>
        </w:rPr>
        <w:t xml:space="preserve">Was hilft Ihrem Kind, wenn es trauert/ängstlich ist? </w:t>
      </w:r>
    </w:p>
    <w:sdt>
      <w:sdtPr>
        <w:rPr>
          <w:rStyle w:val="MoniFormular"/>
        </w:rPr>
        <w:id w:val="2077242404"/>
        <w:placeholder>
          <w:docPart w:val="B5CFDFDB435849B7B6F97D22D523FE4D"/>
        </w:placeholder>
        <w:showingPlcHdr/>
      </w:sdtPr>
      <w:sdtEndPr>
        <w:rPr>
          <w:rStyle w:val="Absatz-Standardschriftart"/>
          <w:i w:val="0"/>
          <w:color w:val="auto"/>
          <w:sz w:val="21"/>
        </w:rPr>
      </w:sdtEndPr>
      <w:sdtContent>
        <w:p w14:paraId="70D1CA92" w14:textId="77777777" w:rsidR="003A20BF" w:rsidRPr="00493C47" w:rsidRDefault="003A20BF" w:rsidP="003A20BF">
          <w:pPr>
            <w:pStyle w:val="MontiFlietext"/>
            <w:spacing w:after="120"/>
            <w:rPr>
              <w:rStyle w:val="MoniFormular"/>
            </w:rPr>
          </w:pPr>
          <w:r w:rsidRPr="00493C47">
            <w:rPr>
              <w:rStyle w:val="Platzhaltertext"/>
              <w:color w:val="767171" w:themeColor="background2" w:themeShade="80"/>
              <w:sz w:val="22"/>
            </w:rPr>
            <w:t>Klicken oder tippen Sie hier, um Text einzugeben.</w:t>
          </w:r>
        </w:p>
      </w:sdtContent>
    </w:sdt>
    <w:p w14:paraId="094428E3" w14:textId="0921CD68" w:rsidR="0002583F" w:rsidRPr="00493C47" w:rsidRDefault="0002583F" w:rsidP="00E40BF3">
      <w:pPr>
        <w:pStyle w:val="MontiFlietext"/>
        <w:rPr>
          <w:sz w:val="22"/>
        </w:rPr>
      </w:pPr>
    </w:p>
    <w:p w14:paraId="1DB55F2D" w14:textId="776ED546" w:rsidR="0017558A" w:rsidRPr="00493C47" w:rsidRDefault="0017558A" w:rsidP="00E40BF3">
      <w:pPr>
        <w:pStyle w:val="MontiFlietext"/>
        <w:rPr>
          <w:sz w:val="22"/>
        </w:rPr>
      </w:pPr>
      <w:r w:rsidRPr="00493C47">
        <w:rPr>
          <w:sz w:val="22"/>
        </w:rPr>
        <w:t>Gibt es Dinge/Situationen, vor denen Ihr Kind Angst hat?</w:t>
      </w:r>
    </w:p>
    <w:sdt>
      <w:sdtPr>
        <w:rPr>
          <w:rStyle w:val="MoniFormular"/>
        </w:rPr>
        <w:id w:val="299121125"/>
        <w:placeholder>
          <w:docPart w:val="E435F4001ED04E3CB525A071829003A6"/>
        </w:placeholder>
        <w:showingPlcHdr/>
      </w:sdtPr>
      <w:sdtEndPr>
        <w:rPr>
          <w:rStyle w:val="Absatz-Standardschriftart"/>
          <w:i w:val="0"/>
          <w:color w:val="auto"/>
          <w:sz w:val="21"/>
        </w:rPr>
      </w:sdtEndPr>
      <w:sdtContent>
        <w:p w14:paraId="255109BA" w14:textId="77777777" w:rsidR="003A20BF" w:rsidRPr="00493C47" w:rsidRDefault="003A20BF" w:rsidP="003A20BF">
          <w:pPr>
            <w:pStyle w:val="MontiFlietext"/>
            <w:spacing w:after="120"/>
            <w:rPr>
              <w:rStyle w:val="MoniFormular"/>
            </w:rPr>
          </w:pPr>
          <w:r w:rsidRPr="00493C47">
            <w:rPr>
              <w:rStyle w:val="Platzhaltertext"/>
              <w:color w:val="767171" w:themeColor="background2" w:themeShade="80"/>
              <w:sz w:val="22"/>
            </w:rPr>
            <w:t>Klicken oder tippen Sie hier, um Text einzugeben.</w:t>
          </w:r>
        </w:p>
      </w:sdtContent>
    </w:sdt>
    <w:p w14:paraId="5FF6D1BB" w14:textId="5AE11B89" w:rsidR="0002583F" w:rsidRPr="00493C47" w:rsidRDefault="0002583F" w:rsidP="00E40BF3">
      <w:pPr>
        <w:pStyle w:val="MontiFlietext"/>
        <w:rPr>
          <w:i/>
          <w:color w:val="44546A" w:themeColor="text2"/>
          <w:sz w:val="22"/>
        </w:rPr>
      </w:pPr>
    </w:p>
    <w:p w14:paraId="16660431" w14:textId="1AED1283" w:rsidR="00E40BF3" w:rsidRPr="00493C47" w:rsidRDefault="00CB6A33" w:rsidP="00E40BF3">
      <w:pPr>
        <w:pStyle w:val="MontiFlietext"/>
        <w:rPr>
          <w:sz w:val="22"/>
        </w:rPr>
      </w:pPr>
      <w:r w:rsidRPr="00493C47">
        <w:rPr>
          <w:sz w:val="22"/>
        </w:rPr>
        <w:t xml:space="preserve">Wie lässt sich </w:t>
      </w:r>
      <w:r w:rsidR="00381FD6" w:rsidRPr="00493C47">
        <w:rPr>
          <w:sz w:val="22"/>
        </w:rPr>
        <w:t>I</w:t>
      </w:r>
      <w:r w:rsidRPr="00493C47">
        <w:rPr>
          <w:sz w:val="22"/>
        </w:rPr>
        <w:t>hr Kind z.</w:t>
      </w:r>
      <w:r w:rsidR="00933F1F" w:rsidRPr="00493C47">
        <w:rPr>
          <w:sz w:val="22"/>
        </w:rPr>
        <w:t xml:space="preserve"> </w:t>
      </w:r>
      <w:r w:rsidRPr="00493C47">
        <w:rPr>
          <w:sz w:val="22"/>
        </w:rPr>
        <w:t xml:space="preserve">B. </w:t>
      </w:r>
      <w:r w:rsidR="00933F1F" w:rsidRPr="00493C47">
        <w:rPr>
          <w:sz w:val="22"/>
        </w:rPr>
        <w:t xml:space="preserve">nach </w:t>
      </w:r>
      <w:r w:rsidRPr="00493C47">
        <w:rPr>
          <w:sz w:val="22"/>
        </w:rPr>
        <w:t>eine</w:t>
      </w:r>
      <w:r w:rsidR="00933F1F" w:rsidRPr="00493C47">
        <w:rPr>
          <w:sz w:val="22"/>
        </w:rPr>
        <w:t>m</w:t>
      </w:r>
      <w:r w:rsidRPr="00493C47">
        <w:rPr>
          <w:sz w:val="22"/>
        </w:rPr>
        <w:t xml:space="preserve"> Sturz trösten? </w:t>
      </w:r>
    </w:p>
    <w:sdt>
      <w:sdtPr>
        <w:rPr>
          <w:rStyle w:val="MoniFormular"/>
        </w:rPr>
        <w:id w:val="-1203620994"/>
        <w:placeholder>
          <w:docPart w:val="0B19104A341A486489FAE3663222FAAF"/>
        </w:placeholder>
        <w:showingPlcHdr/>
      </w:sdtPr>
      <w:sdtEndPr>
        <w:rPr>
          <w:rStyle w:val="Absatz-Standardschriftart"/>
          <w:i w:val="0"/>
          <w:color w:val="auto"/>
          <w:sz w:val="21"/>
        </w:rPr>
      </w:sdtEndPr>
      <w:sdtContent>
        <w:p w14:paraId="5A6DFC0D" w14:textId="77777777" w:rsidR="003A20BF" w:rsidRPr="00493C47" w:rsidRDefault="003A20BF" w:rsidP="003A20BF">
          <w:pPr>
            <w:pStyle w:val="MontiFlietext"/>
            <w:spacing w:after="120"/>
            <w:rPr>
              <w:rStyle w:val="MoniFormular"/>
            </w:rPr>
          </w:pPr>
          <w:r w:rsidRPr="00493C47">
            <w:rPr>
              <w:rStyle w:val="Platzhaltertext"/>
              <w:color w:val="767171" w:themeColor="background2" w:themeShade="80"/>
              <w:sz w:val="22"/>
            </w:rPr>
            <w:t>Klicken oder tippen Sie hier, um Text einzugeben.</w:t>
          </w:r>
        </w:p>
      </w:sdtContent>
    </w:sdt>
    <w:p w14:paraId="16239848" w14:textId="172406B4" w:rsidR="00E40BF3" w:rsidRPr="00493C47" w:rsidRDefault="00E40BF3" w:rsidP="00E40BF3">
      <w:pPr>
        <w:pStyle w:val="MontiFlietext"/>
        <w:spacing w:after="120"/>
        <w:rPr>
          <w:rStyle w:val="MoniFormular"/>
        </w:rPr>
      </w:pPr>
    </w:p>
    <w:p w14:paraId="1DB55F31" w14:textId="5C1FDB45" w:rsidR="0017558A" w:rsidRPr="00493C47" w:rsidRDefault="005C4E5B" w:rsidP="00717427">
      <w:pPr>
        <w:pStyle w:val="Montiberschrift"/>
      </w:pPr>
      <w:r w:rsidRPr="00493C47">
        <w:t>5</w:t>
      </w:r>
      <w:r w:rsidR="0017558A" w:rsidRPr="00493C47">
        <w:t>.</w:t>
      </w:r>
      <w:r w:rsidR="00717427" w:rsidRPr="00493C47">
        <w:t xml:space="preserve"> </w:t>
      </w:r>
      <w:r w:rsidR="004E1AC7" w:rsidRPr="00493C47">
        <w:t xml:space="preserve"> </w:t>
      </w:r>
      <w:r w:rsidR="0017558A" w:rsidRPr="00493C47">
        <w:t>Krankheiten</w:t>
      </w:r>
      <w:r w:rsidR="00706F00" w:rsidRPr="00493C47">
        <w:t xml:space="preserve">/Krankenhausaufenthalte/Kuren </w:t>
      </w:r>
    </w:p>
    <w:p w14:paraId="1DB55F32" w14:textId="77777777" w:rsidR="0017558A" w:rsidRPr="00493C47" w:rsidRDefault="0017558A" w:rsidP="00133420">
      <w:pPr>
        <w:pStyle w:val="MontiFlietext"/>
        <w:rPr>
          <w:sz w:val="22"/>
        </w:rPr>
      </w:pPr>
      <w:r w:rsidRPr="00493C47">
        <w:rPr>
          <w:sz w:val="22"/>
        </w:rPr>
        <w:t>Ist Ihr Kind häufig krank; ist es anfällig für bestimmte Krankheiten?</w:t>
      </w:r>
    </w:p>
    <w:sdt>
      <w:sdtPr>
        <w:rPr>
          <w:rStyle w:val="MoniFormular"/>
        </w:rPr>
        <w:id w:val="1460375635"/>
        <w:placeholder>
          <w:docPart w:val="7F73C5638508403AAD236CB6B26F1BDE"/>
        </w:placeholder>
        <w:showingPlcHdr/>
      </w:sdtPr>
      <w:sdtEndPr>
        <w:rPr>
          <w:rStyle w:val="Absatz-Standardschriftart"/>
          <w:i w:val="0"/>
          <w:color w:val="auto"/>
          <w:sz w:val="21"/>
        </w:rPr>
      </w:sdtEndPr>
      <w:sdtContent>
        <w:p w14:paraId="145EBD04" w14:textId="77777777" w:rsidR="00133420" w:rsidRPr="00493C47" w:rsidRDefault="00133420" w:rsidP="00133420">
          <w:pPr>
            <w:pStyle w:val="MontiFlietext"/>
            <w:rPr>
              <w:rStyle w:val="MoniFormular"/>
            </w:rPr>
          </w:pPr>
          <w:r w:rsidRPr="00493C47">
            <w:rPr>
              <w:rStyle w:val="Platzhaltertext"/>
              <w:sz w:val="22"/>
            </w:rPr>
            <w:t>Klicken oder tippen Sie hier, um Text einzugeben.</w:t>
          </w:r>
        </w:p>
      </w:sdtContent>
    </w:sdt>
    <w:p w14:paraId="4054F115" w14:textId="77777777" w:rsidR="0002583F" w:rsidRPr="00493C47" w:rsidRDefault="0002583F" w:rsidP="00133420">
      <w:pPr>
        <w:pStyle w:val="MontiFlietext"/>
        <w:rPr>
          <w:sz w:val="22"/>
        </w:rPr>
      </w:pPr>
    </w:p>
    <w:p w14:paraId="5ADC40B8" w14:textId="77777777" w:rsidR="00933F1F" w:rsidRPr="00493C47" w:rsidRDefault="00933F1F">
      <w:pPr>
        <w:rPr>
          <w:rFonts w:ascii="Arial" w:hAnsi="Arial" w:cs="Arial"/>
        </w:rPr>
      </w:pPr>
      <w:r w:rsidRPr="00493C47">
        <w:rPr>
          <w:rFonts w:ascii="Arial" w:hAnsi="Arial" w:cs="Arial"/>
        </w:rPr>
        <w:br w:type="page"/>
      </w:r>
    </w:p>
    <w:p w14:paraId="0EFBC89D" w14:textId="13EBDF25" w:rsidR="0026207B" w:rsidRPr="00493C47" w:rsidRDefault="0026207B" w:rsidP="00133420">
      <w:pPr>
        <w:pStyle w:val="MontiFlietext"/>
        <w:rPr>
          <w:sz w:val="22"/>
        </w:rPr>
      </w:pPr>
      <w:r w:rsidRPr="00493C47">
        <w:rPr>
          <w:sz w:val="22"/>
        </w:rPr>
        <w:lastRenderedPageBreak/>
        <w:t>Gibt es Besonderheiten im bisherigen Entwicklungsverlauf des Kindes?</w:t>
      </w:r>
    </w:p>
    <w:p w14:paraId="17733900" w14:textId="4EABA81D" w:rsidR="00F32ACD" w:rsidRPr="00493C47" w:rsidRDefault="00F32ACD" w:rsidP="00133420">
      <w:pPr>
        <w:pStyle w:val="MontiFlietext"/>
        <w:rPr>
          <w:sz w:val="22"/>
        </w:rPr>
      </w:pPr>
      <w:r w:rsidRPr="00493C47">
        <w:rPr>
          <w:sz w:val="22"/>
        </w:rPr>
        <w:t>(Entwicklungsverzögerungen, Erkrankungen in der Zeit vor Kindergarteneintritt o.</w:t>
      </w:r>
      <w:r w:rsidR="00933F1F" w:rsidRPr="00493C47">
        <w:rPr>
          <w:sz w:val="22"/>
        </w:rPr>
        <w:t xml:space="preserve"> </w:t>
      </w:r>
      <w:r w:rsidRPr="00493C47">
        <w:rPr>
          <w:sz w:val="22"/>
        </w:rPr>
        <w:t>ä.)</w:t>
      </w:r>
    </w:p>
    <w:sdt>
      <w:sdtPr>
        <w:rPr>
          <w:rStyle w:val="MoniFormular"/>
        </w:rPr>
        <w:id w:val="-1650969338"/>
        <w:placeholder>
          <w:docPart w:val="A292F305F803446B84DF2A12DFA2FDBB"/>
        </w:placeholder>
        <w:showingPlcHdr/>
      </w:sdtPr>
      <w:sdtEndPr>
        <w:rPr>
          <w:rStyle w:val="Absatz-Standardschriftart"/>
          <w:i w:val="0"/>
          <w:color w:val="auto"/>
          <w:sz w:val="21"/>
        </w:rPr>
      </w:sdtEndPr>
      <w:sdtContent>
        <w:p w14:paraId="6725FB6E" w14:textId="561BF1AF" w:rsidR="00B45985" w:rsidRPr="00493C47" w:rsidRDefault="00133420" w:rsidP="00133420">
          <w:pPr>
            <w:pStyle w:val="MontiFlietext"/>
            <w:rPr>
              <w:rStyle w:val="MoniFormular"/>
            </w:rPr>
          </w:pPr>
          <w:r w:rsidRPr="00493C47">
            <w:rPr>
              <w:rStyle w:val="Platzhaltertext"/>
              <w:sz w:val="22"/>
            </w:rPr>
            <w:t>Klicken oder tippen Sie hier, um Text einzugeben.</w:t>
          </w:r>
        </w:p>
      </w:sdtContent>
    </w:sdt>
    <w:p w14:paraId="0913A85C" w14:textId="77777777" w:rsidR="003A20BF" w:rsidRPr="00493C47" w:rsidRDefault="003A20BF" w:rsidP="00133420">
      <w:pPr>
        <w:pStyle w:val="MontiFlietext"/>
        <w:rPr>
          <w:i/>
          <w:color w:val="44546A" w:themeColor="text2"/>
          <w:sz w:val="22"/>
        </w:rPr>
      </w:pPr>
    </w:p>
    <w:p w14:paraId="1DB55F3E" w14:textId="0AD5F89C" w:rsidR="0017558A" w:rsidRPr="00493C47" w:rsidRDefault="005C4E5B" w:rsidP="00717427">
      <w:pPr>
        <w:pStyle w:val="Montiberschrift"/>
      </w:pPr>
      <w:r w:rsidRPr="00493C47">
        <w:t>6</w:t>
      </w:r>
      <w:r w:rsidR="0017558A" w:rsidRPr="00493C47">
        <w:t>.</w:t>
      </w:r>
      <w:r w:rsidR="00717427" w:rsidRPr="00493C47">
        <w:t xml:space="preserve"> </w:t>
      </w:r>
      <w:r w:rsidR="004E1AC7" w:rsidRPr="00493C47">
        <w:t xml:space="preserve"> </w:t>
      </w:r>
      <w:r w:rsidR="0017558A" w:rsidRPr="00493C47">
        <w:t>Zusammenarbeit von Elternhaus und Kindergarten</w:t>
      </w:r>
    </w:p>
    <w:p w14:paraId="1DB55F3F" w14:textId="77777777" w:rsidR="0017558A" w:rsidRPr="00493C47" w:rsidRDefault="0017558A" w:rsidP="00133420">
      <w:pPr>
        <w:pStyle w:val="MontiFlietext"/>
        <w:rPr>
          <w:sz w:val="22"/>
        </w:rPr>
      </w:pPr>
      <w:r w:rsidRPr="00493C47">
        <w:rPr>
          <w:sz w:val="22"/>
        </w:rPr>
        <w:t xml:space="preserve">Welche </w:t>
      </w:r>
      <w:r w:rsidR="00CF7703" w:rsidRPr="00493C47">
        <w:rPr>
          <w:sz w:val="22"/>
        </w:rPr>
        <w:t>Erwartungen</w:t>
      </w:r>
      <w:r w:rsidRPr="00493C47">
        <w:rPr>
          <w:sz w:val="22"/>
        </w:rPr>
        <w:t xml:space="preserve"> und Wünsche haben Sie für die Kindergartenzeit Ihres Kindes?</w:t>
      </w:r>
    </w:p>
    <w:sdt>
      <w:sdtPr>
        <w:rPr>
          <w:rStyle w:val="MoniFormular"/>
        </w:rPr>
        <w:id w:val="1700279765"/>
        <w:placeholder>
          <w:docPart w:val="4DFC7C1292934793B4DB95F1031D1AC3"/>
        </w:placeholder>
        <w:showingPlcHdr/>
      </w:sdtPr>
      <w:sdtEndPr>
        <w:rPr>
          <w:rStyle w:val="Absatz-Standardschriftart"/>
          <w:i w:val="0"/>
          <w:color w:val="auto"/>
          <w:sz w:val="21"/>
        </w:rPr>
      </w:sdtEndPr>
      <w:sdtContent>
        <w:p w14:paraId="3D465704" w14:textId="77777777" w:rsidR="00133420" w:rsidRPr="00493C47" w:rsidRDefault="00133420" w:rsidP="00133420">
          <w:pPr>
            <w:pStyle w:val="MontiFlietext"/>
            <w:spacing w:after="0" w:line="240" w:lineRule="auto"/>
            <w:rPr>
              <w:rStyle w:val="MoniFormular"/>
            </w:rPr>
          </w:pPr>
          <w:r w:rsidRPr="00493C47">
            <w:rPr>
              <w:rStyle w:val="Platzhaltertext"/>
              <w:sz w:val="22"/>
            </w:rPr>
            <w:t>Klicken oder tippen Sie hier, um Text einzugeben.</w:t>
          </w:r>
        </w:p>
      </w:sdtContent>
    </w:sdt>
    <w:p w14:paraId="357B80A0" w14:textId="5E024354" w:rsidR="00617DD0" w:rsidRPr="00493C47" w:rsidRDefault="00617DD0" w:rsidP="00133420">
      <w:pPr>
        <w:pStyle w:val="MontiFlietext"/>
        <w:rPr>
          <w:sz w:val="22"/>
        </w:rPr>
      </w:pPr>
    </w:p>
    <w:p w14:paraId="2E036110" w14:textId="77777777" w:rsidR="00933F1F" w:rsidRPr="00493C47" w:rsidRDefault="00933F1F" w:rsidP="00933F1F">
      <w:pPr>
        <w:pStyle w:val="MontiFlietext"/>
        <w:rPr>
          <w:sz w:val="22"/>
        </w:rPr>
      </w:pPr>
      <w:r w:rsidRPr="00493C47">
        <w:rPr>
          <w:sz w:val="22"/>
        </w:rPr>
        <w:t>Mir/uns ist bekannt, dass meine/unsere Angaben freiwillig erfolgen. Für die Ausübung meiner/unserer Rechte auf Auskunft, Berichtigung, Löschung, Einschränkung der Verarbeitung, Widerspruch gegen die Verarbeitung, Beschwerde bei der Aufsichtsbehörde sowie der Datenübertragbarkeit kann ich mich/können wir uns jederzeit an die verantwortliche Stelle wenden. Ich kann/wir können diese Einwilligung jederzeit und ohne Angabe von Gründen widerrufen.</w:t>
      </w:r>
    </w:p>
    <w:p w14:paraId="17DDD91E" w14:textId="34DF0115" w:rsidR="00617DD0" w:rsidRPr="00493C47" w:rsidRDefault="00617DD0" w:rsidP="00381FD6">
      <w:pPr>
        <w:spacing w:after="0" w:line="240" w:lineRule="auto"/>
        <w:rPr>
          <w:rFonts w:ascii="Arial" w:hAnsi="Arial" w:cs="Arial"/>
        </w:rPr>
      </w:pPr>
    </w:p>
    <w:p w14:paraId="3BD9B39C" w14:textId="77777777" w:rsidR="0090264E" w:rsidRPr="00493C47" w:rsidRDefault="0090264E" w:rsidP="005D7A1D">
      <w:pPr>
        <w:pStyle w:val="MontiFlietext"/>
        <w:rPr>
          <w:sz w:val="22"/>
        </w:rPr>
      </w:pPr>
    </w:p>
    <w:p w14:paraId="1FA9AB3E" w14:textId="7206B7F5" w:rsidR="003F7F9B" w:rsidRPr="00493C47" w:rsidRDefault="003F7F9B" w:rsidP="005D7A1D">
      <w:pPr>
        <w:pStyle w:val="MontiUnterberschrift"/>
        <w:rPr>
          <w:lang w:eastAsia="zh-CN" w:bidi="hi-IN"/>
        </w:rPr>
      </w:pPr>
      <w:r w:rsidRPr="00493C47">
        <w:rPr>
          <w:lang w:eastAsia="zh-CN" w:bidi="hi-IN"/>
        </w:rPr>
        <w:t>Erziehungsberechtigte</w:t>
      </w:r>
      <w:r w:rsidR="002978C2" w:rsidRPr="00493C47">
        <w:rPr>
          <w:lang w:eastAsia="zh-CN" w:bidi="hi-IN"/>
        </w:rPr>
        <w:t>*</w:t>
      </w:r>
      <w:r w:rsidRPr="00493C47">
        <w:rPr>
          <w:lang w:eastAsia="zh-CN" w:bidi="hi-IN"/>
        </w:rPr>
        <w:t>r 1:</w:t>
      </w:r>
    </w:p>
    <w:p w14:paraId="4B1B1FFF" w14:textId="77777777" w:rsidR="003F7F9B" w:rsidRPr="00493C47" w:rsidRDefault="003F7F9B" w:rsidP="005D7A1D">
      <w:pPr>
        <w:pStyle w:val="MontiFlietext"/>
        <w:rPr>
          <w:rFonts w:eastAsia="Times"/>
          <w:sz w:val="22"/>
          <w:lang w:eastAsia="zh-CN" w:bidi="hi-IN"/>
        </w:rPr>
      </w:pPr>
    </w:p>
    <w:p w14:paraId="6AA7557F" w14:textId="77777777" w:rsidR="003F7F9B" w:rsidRPr="00493C47" w:rsidRDefault="003F7F9B" w:rsidP="005D7A1D">
      <w:pPr>
        <w:pStyle w:val="MontiFlietext"/>
        <w:rPr>
          <w:rFonts w:eastAsia="Times"/>
          <w:sz w:val="22"/>
          <w:u w:val="single"/>
          <w:lang w:eastAsia="zh-CN" w:bidi="hi-IN"/>
        </w:rPr>
      </w:pP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p>
    <w:p w14:paraId="3087DD80" w14:textId="77777777" w:rsidR="003F7F9B" w:rsidRPr="00493C47" w:rsidRDefault="003F7F9B" w:rsidP="005D7A1D">
      <w:pPr>
        <w:pStyle w:val="MontiFlietext"/>
        <w:rPr>
          <w:rFonts w:eastAsia="Times"/>
          <w:sz w:val="22"/>
          <w:lang w:eastAsia="zh-CN" w:bidi="hi-IN"/>
        </w:rPr>
      </w:pPr>
      <w:r w:rsidRPr="00493C47">
        <w:rPr>
          <w:rFonts w:eastAsia="Times"/>
          <w:sz w:val="22"/>
          <w:lang w:eastAsia="zh-CN" w:bidi="hi-IN"/>
        </w:rPr>
        <w:t>Vorname</w:t>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t>Nachname</w:t>
      </w:r>
    </w:p>
    <w:p w14:paraId="674954B5" w14:textId="77777777" w:rsidR="003F7F9B" w:rsidRPr="00493C47" w:rsidRDefault="003F7F9B" w:rsidP="005D7A1D">
      <w:pPr>
        <w:pStyle w:val="MontiFlietext"/>
        <w:rPr>
          <w:rFonts w:eastAsia="Times"/>
          <w:sz w:val="22"/>
          <w:lang w:eastAsia="zh-CN" w:bidi="hi-IN"/>
        </w:rPr>
      </w:pPr>
    </w:p>
    <w:p w14:paraId="0343A276" w14:textId="77777777" w:rsidR="003F7F9B" w:rsidRPr="00493C47" w:rsidRDefault="003F7F9B" w:rsidP="005D7A1D">
      <w:pPr>
        <w:pStyle w:val="MontiFlietext"/>
        <w:rPr>
          <w:rFonts w:eastAsia="Times"/>
          <w:sz w:val="22"/>
          <w:u w:val="single"/>
          <w:lang w:eastAsia="zh-CN" w:bidi="hi-IN"/>
        </w:rPr>
      </w:pP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p>
    <w:p w14:paraId="54BC4243" w14:textId="75983814" w:rsidR="003F7F9B" w:rsidRPr="00493C47" w:rsidRDefault="003F7F9B" w:rsidP="005D7A1D">
      <w:pPr>
        <w:pStyle w:val="MontiFlietext"/>
        <w:rPr>
          <w:rFonts w:eastAsia="Times"/>
          <w:sz w:val="22"/>
          <w:lang w:eastAsia="zh-CN" w:bidi="hi-IN"/>
        </w:rPr>
      </w:pPr>
      <w:r w:rsidRPr="00493C47">
        <w:rPr>
          <w:rFonts w:eastAsia="Times"/>
          <w:sz w:val="22"/>
          <w:lang w:eastAsia="zh-CN" w:bidi="hi-IN"/>
        </w:rPr>
        <w:t>Ort, Datum</w:t>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005D7A1D" w:rsidRPr="00493C47">
        <w:rPr>
          <w:rFonts w:eastAsia="Times"/>
          <w:sz w:val="22"/>
          <w:lang w:eastAsia="zh-CN" w:bidi="hi-IN"/>
        </w:rPr>
        <w:tab/>
      </w:r>
      <w:r w:rsidRPr="00493C47">
        <w:rPr>
          <w:rFonts w:eastAsia="Times"/>
          <w:sz w:val="22"/>
          <w:lang w:eastAsia="zh-CN" w:bidi="hi-IN"/>
        </w:rPr>
        <w:t>Unterschrift</w:t>
      </w:r>
    </w:p>
    <w:p w14:paraId="5546E36D" w14:textId="77777777" w:rsidR="003F7F9B" w:rsidRPr="00493C47" w:rsidRDefault="003F7F9B" w:rsidP="005D7A1D">
      <w:pPr>
        <w:pStyle w:val="MontiFlietext"/>
        <w:rPr>
          <w:rFonts w:eastAsia="Times"/>
          <w:sz w:val="22"/>
          <w:lang w:eastAsia="zh-CN" w:bidi="hi-IN"/>
        </w:rPr>
      </w:pPr>
    </w:p>
    <w:p w14:paraId="1B8FAA56" w14:textId="06CC2F83" w:rsidR="003F7F9B" w:rsidRPr="00493C47" w:rsidRDefault="003F7F9B" w:rsidP="005D7A1D">
      <w:pPr>
        <w:pStyle w:val="MontiUnterberschrift"/>
        <w:rPr>
          <w:lang w:eastAsia="zh-CN" w:bidi="hi-IN"/>
        </w:rPr>
      </w:pPr>
      <w:r w:rsidRPr="00493C47">
        <w:rPr>
          <w:lang w:eastAsia="zh-CN" w:bidi="hi-IN"/>
        </w:rPr>
        <w:t>Erziehungsberechtigte</w:t>
      </w:r>
      <w:r w:rsidR="002978C2" w:rsidRPr="00493C47">
        <w:rPr>
          <w:lang w:eastAsia="zh-CN" w:bidi="hi-IN"/>
        </w:rPr>
        <w:t>*</w:t>
      </w:r>
      <w:r w:rsidRPr="00493C47">
        <w:rPr>
          <w:lang w:eastAsia="zh-CN" w:bidi="hi-IN"/>
        </w:rPr>
        <w:t>r 2:</w:t>
      </w:r>
    </w:p>
    <w:p w14:paraId="718661A2" w14:textId="77777777" w:rsidR="003F7F9B" w:rsidRPr="00493C47" w:rsidRDefault="003F7F9B" w:rsidP="005D7A1D">
      <w:pPr>
        <w:pStyle w:val="MontiFlietext"/>
        <w:rPr>
          <w:rFonts w:eastAsia="Times"/>
          <w:sz w:val="22"/>
          <w:lang w:eastAsia="zh-CN" w:bidi="hi-IN"/>
        </w:rPr>
      </w:pPr>
    </w:p>
    <w:p w14:paraId="4B5C6D20" w14:textId="77777777" w:rsidR="003F7F9B" w:rsidRPr="00493C47" w:rsidRDefault="003F7F9B" w:rsidP="005D7A1D">
      <w:pPr>
        <w:pStyle w:val="MontiFlietext"/>
        <w:rPr>
          <w:rFonts w:eastAsia="Times"/>
          <w:sz w:val="22"/>
          <w:u w:val="single"/>
          <w:lang w:eastAsia="zh-CN" w:bidi="hi-IN"/>
        </w:rPr>
      </w:pP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p>
    <w:p w14:paraId="33D34668" w14:textId="77777777" w:rsidR="003F7F9B" w:rsidRPr="00493C47" w:rsidRDefault="003F7F9B" w:rsidP="005D7A1D">
      <w:pPr>
        <w:pStyle w:val="MontiFlietext"/>
        <w:rPr>
          <w:rFonts w:eastAsia="Times"/>
          <w:sz w:val="22"/>
          <w:lang w:eastAsia="zh-CN" w:bidi="hi-IN"/>
        </w:rPr>
      </w:pPr>
      <w:r w:rsidRPr="00493C47">
        <w:rPr>
          <w:rFonts w:eastAsia="Times"/>
          <w:sz w:val="22"/>
          <w:lang w:eastAsia="zh-CN" w:bidi="hi-IN"/>
        </w:rPr>
        <w:t>Vorname</w:t>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t>Nachname</w:t>
      </w:r>
    </w:p>
    <w:p w14:paraId="4B40DF32" w14:textId="77777777" w:rsidR="003F7F9B" w:rsidRPr="00493C47" w:rsidRDefault="003F7F9B" w:rsidP="005D7A1D">
      <w:pPr>
        <w:pStyle w:val="MontiFlietext"/>
        <w:rPr>
          <w:rFonts w:eastAsia="Times"/>
          <w:sz w:val="22"/>
          <w:lang w:eastAsia="zh-CN" w:bidi="hi-IN"/>
        </w:rPr>
      </w:pPr>
    </w:p>
    <w:p w14:paraId="12BF4BB9" w14:textId="77777777" w:rsidR="003F7F9B" w:rsidRPr="00493C47" w:rsidRDefault="003F7F9B" w:rsidP="005D7A1D">
      <w:pPr>
        <w:pStyle w:val="MontiFlietext"/>
        <w:rPr>
          <w:rFonts w:eastAsia="Times"/>
          <w:sz w:val="22"/>
          <w:u w:val="single"/>
          <w:lang w:eastAsia="zh-CN" w:bidi="hi-IN"/>
        </w:rPr>
      </w:pP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p>
    <w:p w14:paraId="4FC8A16B" w14:textId="6BAC40B0" w:rsidR="003F7F9B" w:rsidRPr="00493C47" w:rsidRDefault="003F7F9B" w:rsidP="005D7A1D">
      <w:pPr>
        <w:pStyle w:val="MontiFlietext"/>
        <w:rPr>
          <w:rFonts w:eastAsia="Times"/>
          <w:sz w:val="22"/>
          <w:lang w:eastAsia="zh-CN" w:bidi="hi-IN"/>
        </w:rPr>
      </w:pPr>
      <w:r w:rsidRPr="00493C47">
        <w:rPr>
          <w:rFonts w:eastAsia="Times"/>
          <w:sz w:val="22"/>
          <w:lang w:eastAsia="zh-CN" w:bidi="hi-IN"/>
        </w:rPr>
        <w:t>Ort, Datum</w:t>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Pr="00493C47">
        <w:rPr>
          <w:rFonts w:eastAsia="Times"/>
          <w:sz w:val="22"/>
          <w:lang w:eastAsia="zh-CN" w:bidi="hi-IN"/>
        </w:rPr>
        <w:tab/>
      </w:r>
      <w:r w:rsidR="005D7A1D" w:rsidRPr="00493C47">
        <w:rPr>
          <w:rFonts w:eastAsia="Times"/>
          <w:sz w:val="22"/>
          <w:lang w:eastAsia="zh-CN" w:bidi="hi-IN"/>
        </w:rPr>
        <w:tab/>
      </w:r>
      <w:r w:rsidRPr="00493C47">
        <w:rPr>
          <w:rFonts w:eastAsia="Times"/>
          <w:sz w:val="22"/>
          <w:lang w:eastAsia="zh-CN" w:bidi="hi-IN"/>
        </w:rPr>
        <w:t>Unterschrift</w:t>
      </w:r>
    </w:p>
    <w:p w14:paraId="0CC56FEB" w14:textId="77777777" w:rsidR="003F7F9B" w:rsidRPr="00493C47" w:rsidRDefault="003F7F9B" w:rsidP="005D7A1D">
      <w:pPr>
        <w:pStyle w:val="MontiFlietext"/>
        <w:rPr>
          <w:rFonts w:eastAsia="Times"/>
          <w:sz w:val="22"/>
          <w:lang w:eastAsia="zh-CN" w:bidi="hi-IN"/>
        </w:rPr>
      </w:pPr>
    </w:p>
    <w:p w14:paraId="26B2BB8C" w14:textId="49A0C650" w:rsidR="003F7F9B" w:rsidRPr="00493C47" w:rsidRDefault="003F7F9B" w:rsidP="005D7A1D">
      <w:pPr>
        <w:pStyle w:val="MontiUnterberschrift"/>
        <w:rPr>
          <w:lang w:eastAsia="zh-CN" w:bidi="hi-IN"/>
        </w:rPr>
      </w:pPr>
      <w:r w:rsidRPr="00493C47">
        <w:rPr>
          <w:lang w:eastAsia="zh-CN" w:bidi="hi-IN"/>
        </w:rPr>
        <w:t>Unterschrift Pädagog</w:t>
      </w:r>
      <w:r w:rsidR="003F6639" w:rsidRPr="00493C47">
        <w:rPr>
          <w:lang w:eastAsia="zh-CN" w:bidi="hi-IN"/>
        </w:rPr>
        <w:t>*</w:t>
      </w:r>
      <w:r w:rsidR="000600A6" w:rsidRPr="00493C47">
        <w:rPr>
          <w:lang w:eastAsia="zh-CN" w:bidi="hi-IN"/>
        </w:rPr>
        <w:t>in</w:t>
      </w:r>
      <w:r w:rsidRPr="00493C47">
        <w:rPr>
          <w:lang w:eastAsia="zh-CN" w:bidi="hi-IN"/>
        </w:rPr>
        <w:t>:</w:t>
      </w:r>
    </w:p>
    <w:p w14:paraId="31D1C44D" w14:textId="77777777" w:rsidR="003F7F9B" w:rsidRPr="00493C47" w:rsidRDefault="003F7F9B" w:rsidP="005D7A1D">
      <w:pPr>
        <w:pStyle w:val="MontiFlietext"/>
        <w:rPr>
          <w:rFonts w:eastAsia="Times"/>
          <w:sz w:val="22"/>
          <w:lang w:eastAsia="zh-CN" w:bidi="hi-IN"/>
        </w:rPr>
      </w:pPr>
    </w:p>
    <w:p w14:paraId="7F38D3C8" w14:textId="4C8C065D" w:rsidR="003F7F9B" w:rsidRPr="00493C47" w:rsidRDefault="003F7F9B" w:rsidP="005D7A1D">
      <w:pPr>
        <w:pStyle w:val="MontiFlietext"/>
        <w:rPr>
          <w:rFonts w:eastAsia="Times"/>
          <w:sz w:val="22"/>
          <w:u w:val="single"/>
          <w:lang w:eastAsia="zh-CN" w:bidi="hi-IN"/>
        </w:rPr>
      </w:pP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r w:rsidRPr="00493C47">
        <w:rPr>
          <w:rFonts w:eastAsia="Times"/>
          <w:sz w:val="22"/>
          <w:u w:val="single"/>
          <w:lang w:eastAsia="zh-CN" w:bidi="hi-IN"/>
        </w:rPr>
        <w:tab/>
      </w:r>
    </w:p>
    <w:p w14:paraId="4221AD0C" w14:textId="0A49CEB7" w:rsidR="003F7F9B" w:rsidRPr="00493C47" w:rsidRDefault="003F7F9B" w:rsidP="005D7A1D">
      <w:pPr>
        <w:pStyle w:val="MontiFlietext"/>
        <w:rPr>
          <w:rFonts w:eastAsia="Times"/>
          <w:sz w:val="22"/>
          <w:lang w:eastAsia="zh-CN" w:bidi="hi-IN"/>
        </w:rPr>
      </w:pPr>
      <w:r w:rsidRPr="00493C47">
        <w:rPr>
          <w:rFonts w:eastAsia="Times"/>
          <w:sz w:val="22"/>
          <w:lang w:eastAsia="zh-CN" w:bidi="hi-IN"/>
        </w:rPr>
        <w:t>Unterschrift</w:t>
      </w:r>
    </w:p>
    <w:p w14:paraId="6A394A68" w14:textId="1565F945" w:rsidR="00402F0F" w:rsidRDefault="00402F0F" w:rsidP="00381FD6">
      <w:pPr>
        <w:spacing w:after="0" w:line="240" w:lineRule="auto"/>
        <w:rPr>
          <w:rFonts w:ascii="Arial" w:hAnsi="Arial" w:cs="Arial"/>
          <w:color w:val="00B050"/>
        </w:rPr>
      </w:pPr>
      <w:r>
        <w:rPr>
          <w:rFonts w:ascii="Arial" w:hAnsi="Arial" w:cs="Arial"/>
          <w:color w:val="00B050"/>
        </w:rPr>
        <w:br w:type="page"/>
      </w:r>
    </w:p>
    <w:p w14:paraId="21F11893" w14:textId="3E5034F2" w:rsidR="003D7692" w:rsidRDefault="007A2B68" w:rsidP="007A2B68">
      <w:pPr>
        <w:pStyle w:val="DatenschutzTitel"/>
      </w:pPr>
      <w:r w:rsidRPr="007A2B68">
        <w:lastRenderedPageBreak/>
        <w:t xml:space="preserve">INFORMATIONSPFLICHTEN </w:t>
      </w:r>
    </w:p>
    <w:p w14:paraId="260C0833" w14:textId="77777777" w:rsidR="00EE01CA" w:rsidRPr="007A2B68" w:rsidRDefault="00EE01CA" w:rsidP="007A2B68">
      <w:pPr>
        <w:pStyle w:val="DatenschutzTitel"/>
      </w:pPr>
    </w:p>
    <w:p w14:paraId="394883E3" w14:textId="77777777" w:rsidR="003D7692" w:rsidRPr="007A2B68" w:rsidRDefault="003D7692" w:rsidP="00AF7A1C">
      <w:pPr>
        <w:pStyle w:val="Datenschutz-Flietext"/>
      </w:pPr>
      <w:r w:rsidRPr="007A2B68">
        <w:t>In diesem Informationsblatt informieren wir Sie über die Nutzung von personenbezogenen Daten.</w:t>
      </w:r>
    </w:p>
    <w:p w14:paraId="2FD5C1B7" w14:textId="0B9E5A32" w:rsidR="003D7692" w:rsidRPr="00AF7A1C" w:rsidRDefault="003D7692" w:rsidP="00AF7A1C">
      <w:pPr>
        <w:pStyle w:val="Datenschutz-berschrift"/>
        <w:spacing w:after="40"/>
      </w:pPr>
      <w:r w:rsidRPr="007A2B68">
        <w:t>Wer ist verantwortlich für die Verarbeitung der personenbezogenen Daten?</w:t>
      </w:r>
    </w:p>
    <w:p w14:paraId="47A433EA" w14:textId="77777777" w:rsidR="00E6324B" w:rsidRPr="007A2B68" w:rsidRDefault="00E6324B" w:rsidP="00AF7A1C">
      <w:pPr>
        <w:pStyle w:val="Datenschutz-Flietext"/>
      </w:pPr>
      <w:r w:rsidRPr="007A2B68">
        <w:t>MONTESSORI Förderkreis Nürnberg e. V.</w:t>
      </w:r>
    </w:p>
    <w:p w14:paraId="70BB5E68" w14:textId="270E2458" w:rsidR="003D7692" w:rsidRPr="00933F1F" w:rsidRDefault="00E6324B" w:rsidP="00AF7A1C">
      <w:pPr>
        <w:pStyle w:val="Datenschutz-Flietext"/>
      </w:pPr>
      <w:r w:rsidRPr="007A2B68">
        <w:t>Dr.-Carlo-Schmid-Str. 128 - 130</w:t>
      </w:r>
      <w:r w:rsidRPr="007A2B68">
        <w:br/>
        <w:t>90491 Nürnberg</w:t>
      </w:r>
      <w:r w:rsidRPr="007A2B68">
        <w:br/>
        <w:t xml:space="preserve">Fon: </w:t>
      </w:r>
      <w:r w:rsidRPr="007A2B68">
        <w:tab/>
        <w:t>0911</w:t>
      </w:r>
      <w:r w:rsidR="00933F1F">
        <w:t xml:space="preserve"> /</w:t>
      </w:r>
      <w:r w:rsidRPr="007A2B68">
        <w:t xml:space="preserve"> 580547-10</w:t>
      </w:r>
      <w:r w:rsidRPr="007A2B68">
        <w:br/>
        <w:t xml:space="preserve">E-Mail: </w:t>
      </w:r>
      <w:hyperlink r:id="rId9" w:history="1">
        <w:r w:rsidR="00933F1F" w:rsidRPr="00933F1F">
          <w:rPr>
            <w:rStyle w:val="Hyperlink"/>
            <w:color w:val="auto"/>
            <w:u w:val="none"/>
          </w:rPr>
          <w:t>geschaeftsstelle@montessori-nuernberg.de</w:t>
        </w:r>
      </w:hyperlink>
    </w:p>
    <w:p w14:paraId="5F21B709" w14:textId="77777777" w:rsidR="003D7692" w:rsidRPr="007A2B68" w:rsidRDefault="003D7692" w:rsidP="00AF7A1C">
      <w:pPr>
        <w:pStyle w:val="Datenschutz-berschrift"/>
      </w:pPr>
      <w:r w:rsidRPr="007A2B68">
        <w:t>An wen kann ich mich wenden, wenn ich Fragen zum Datenschutz habe?</w:t>
      </w:r>
    </w:p>
    <w:p w14:paraId="2DF9C4D2" w14:textId="77777777" w:rsidR="003D7692" w:rsidRPr="007A2B68" w:rsidRDefault="003D7692" w:rsidP="00AF7A1C">
      <w:pPr>
        <w:pStyle w:val="Datenschutz-Flietext"/>
      </w:pPr>
      <w:r w:rsidRPr="007A2B68">
        <w:t>Falls Sie Fragen zu den erhobenen Daten oder deren Verarbeitung haben, können Sie sich jederzeit an uns wenden.</w:t>
      </w:r>
    </w:p>
    <w:p w14:paraId="62008407" w14:textId="77777777" w:rsidR="003D7692" w:rsidRPr="007A2B68" w:rsidRDefault="003D7692" w:rsidP="00AF7A1C">
      <w:pPr>
        <w:pStyle w:val="Datenschutz-Flietext"/>
      </w:pPr>
    </w:p>
    <w:p w14:paraId="129A4285" w14:textId="77777777" w:rsidR="00E6324B" w:rsidRPr="00AF7A1C" w:rsidRDefault="00E6324B" w:rsidP="00AF7A1C">
      <w:pPr>
        <w:pStyle w:val="Datenschutz-Flietext"/>
      </w:pPr>
      <w:r w:rsidRPr="00AF7A1C">
        <w:t>MONTESSORI Förderkreis Nürnberg e. V.</w:t>
      </w:r>
    </w:p>
    <w:p w14:paraId="42F6A096" w14:textId="430DB4C4" w:rsidR="00E6324B" w:rsidRPr="00AF7A1C" w:rsidRDefault="00E6324B" w:rsidP="00AF7A1C">
      <w:pPr>
        <w:pStyle w:val="Datenschutz-Flietext"/>
      </w:pPr>
      <w:r w:rsidRPr="00AF7A1C">
        <w:t>Dr.-Carlo-Schmid-Str. 128 - 130</w:t>
      </w:r>
      <w:r w:rsidRPr="00AF7A1C">
        <w:br/>
        <w:t>90491 Nürnberg</w:t>
      </w:r>
      <w:r w:rsidRPr="00AF7A1C">
        <w:br/>
        <w:t xml:space="preserve">Fon: </w:t>
      </w:r>
      <w:r w:rsidRPr="00AF7A1C">
        <w:tab/>
        <w:t xml:space="preserve">0911 </w:t>
      </w:r>
      <w:r w:rsidR="00933F1F">
        <w:t xml:space="preserve">/ </w:t>
      </w:r>
      <w:r w:rsidRPr="00AF7A1C">
        <w:t>580547-10</w:t>
      </w:r>
      <w:r w:rsidRPr="00AF7A1C">
        <w:br/>
        <w:t xml:space="preserve">E-Mail: </w:t>
      </w:r>
      <w:hyperlink r:id="rId10" w:history="1">
        <w:r w:rsidRPr="00AF7A1C">
          <w:t>geschaeftsstelle@montessori-nuernberg.de</w:t>
        </w:r>
      </w:hyperlink>
    </w:p>
    <w:p w14:paraId="1A970C2D" w14:textId="77777777" w:rsidR="003D7692" w:rsidRPr="007A2B68" w:rsidRDefault="003D7692" w:rsidP="007A2B68">
      <w:pPr>
        <w:spacing w:after="0" w:line="240" w:lineRule="auto"/>
        <w:ind w:left="720"/>
        <w:contextualSpacing/>
        <w:rPr>
          <w:rFonts w:eastAsia="Calibri" w:cstheme="minorHAnsi"/>
          <w:color w:val="000000"/>
          <w:sz w:val="18"/>
          <w:szCs w:val="18"/>
          <w:lang w:val="it-IT"/>
        </w:rPr>
      </w:pPr>
    </w:p>
    <w:p w14:paraId="2FBAED25" w14:textId="77777777" w:rsidR="003D7692" w:rsidRPr="007A2B68" w:rsidRDefault="003D7692" w:rsidP="00AF7A1C">
      <w:pPr>
        <w:pStyle w:val="Datenschutz-Unterberschrift"/>
      </w:pPr>
      <w:r w:rsidRPr="007A2B68">
        <w:t>Datenschutzbeauftragter:</w:t>
      </w:r>
    </w:p>
    <w:p w14:paraId="31287344" w14:textId="77777777" w:rsidR="003D7692" w:rsidRPr="007A2B68" w:rsidRDefault="003D7692" w:rsidP="00AF7A1C">
      <w:pPr>
        <w:pStyle w:val="Datenschutz-Flietext"/>
      </w:pPr>
      <w:r w:rsidRPr="007A2B68">
        <w:t>Thilo-Körner-Consulting GmbH</w:t>
      </w:r>
    </w:p>
    <w:p w14:paraId="77DAD4D6" w14:textId="77777777" w:rsidR="003D7692" w:rsidRPr="007A2B68" w:rsidRDefault="003D7692" w:rsidP="00AF7A1C">
      <w:pPr>
        <w:pStyle w:val="Datenschutz-Flietext"/>
      </w:pPr>
      <w:r w:rsidRPr="007A2B68">
        <w:t>Sebastian Sedlmeier</w:t>
      </w:r>
    </w:p>
    <w:p w14:paraId="21240D7B" w14:textId="77777777" w:rsidR="003D7692" w:rsidRPr="007A2B68" w:rsidRDefault="003D7692" w:rsidP="00AF7A1C">
      <w:pPr>
        <w:pStyle w:val="Datenschutz-Flietext"/>
      </w:pPr>
      <w:r w:rsidRPr="007A2B68">
        <w:t>Sonnenweg 4</w:t>
      </w:r>
    </w:p>
    <w:p w14:paraId="7F25E559" w14:textId="77777777" w:rsidR="003D7692" w:rsidRPr="007A2B68" w:rsidRDefault="003D7692" w:rsidP="00AF7A1C">
      <w:pPr>
        <w:pStyle w:val="Datenschutz-Flietext"/>
      </w:pPr>
      <w:r w:rsidRPr="007A2B68">
        <w:t>94550 Künzing</w:t>
      </w:r>
    </w:p>
    <w:p w14:paraId="6BDC73FA" w14:textId="77777777" w:rsidR="003D7692" w:rsidRPr="007A2B68" w:rsidRDefault="003D7692" w:rsidP="00AF7A1C">
      <w:pPr>
        <w:pStyle w:val="Datenschutz-Flietext"/>
      </w:pPr>
      <w:r w:rsidRPr="007A2B68">
        <w:t>Tel.: 08547 / 89 890- 01</w:t>
      </w:r>
    </w:p>
    <w:p w14:paraId="035A2659" w14:textId="77777777" w:rsidR="003D7692" w:rsidRPr="007A2B68" w:rsidRDefault="003D7692" w:rsidP="00AF7A1C">
      <w:pPr>
        <w:pStyle w:val="Datenschutz-Flietext"/>
      </w:pPr>
      <w:r w:rsidRPr="007A2B68">
        <w:t xml:space="preserve">E-Mail: info@Thilo-Koerner-Consulting.de </w:t>
      </w:r>
    </w:p>
    <w:p w14:paraId="5D0BD801" w14:textId="799AF7C9" w:rsidR="003D7692" w:rsidRPr="00AF7A1C" w:rsidRDefault="003D7692" w:rsidP="00AF7A1C">
      <w:pPr>
        <w:pStyle w:val="Datenschutz-Flietext"/>
      </w:pPr>
      <w:r w:rsidRPr="007A2B68">
        <w:t>Web: www.Thilo-Koerner-Consulting.de</w:t>
      </w:r>
    </w:p>
    <w:p w14:paraId="2A6A8B89" w14:textId="77777777" w:rsidR="003D7692" w:rsidRPr="007A2B68" w:rsidRDefault="003D7692" w:rsidP="00AF7A1C">
      <w:pPr>
        <w:pStyle w:val="Datenschutz-berschrift"/>
      </w:pPr>
      <w:r w:rsidRPr="007A2B68">
        <w:t xml:space="preserve">Zu welchem Zweck </w:t>
      </w:r>
      <w:proofErr w:type="gramStart"/>
      <w:r w:rsidRPr="007A2B68">
        <w:t>werden</w:t>
      </w:r>
      <w:proofErr w:type="gramEnd"/>
      <w:r w:rsidRPr="007A2B68">
        <w:t xml:space="preserve"> meine Daten verarbeitet?</w:t>
      </w:r>
    </w:p>
    <w:p w14:paraId="13EE097F" w14:textId="3EF1D777" w:rsidR="003D7692" w:rsidRPr="007A2B68" w:rsidRDefault="008E1A34" w:rsidP="00AF7A1C">
      <w:pPr>
        <w:pStyle w:val="Datenschutz-Unterberschrift"/>
      </w:pPr>
      <w:r w:rsidRPr="007A2B68">
        <w:t>Fragebogen Eingewöhnung:</w:t>
      </w:r>
    </w:p>
    <w:p w14:paraId="7347DBFB" w14:textId="23A08CC8" w:rsidR="00AB514B" w:rsidRPr="00AF7A1C" w:rsidRDefault="00AB514B" w:rsidP="00AF7A1C">
      <w:pPr>
        <w:pStyle w:val="Datenschutz-Flietext"/>
      </w:pPr>
      <w:r w:rsidRPr="00AF7A1C">
        <w:t xml:space="preserve">Alle auf dem Fragebogen zu </w:t>
      </w:r>
      <w:r w:rsidR="00C575C1" w:rsidRPr="00AF7A1C">
        <w:t>Eingewöhnung</w:t>
      </w:r>
      <w:r w:rsidRPr="00AF7A1C">
        <w:t xml:space="preserve"> erhobenen Daten werden als </w:t>
      </w:r>
      <w:r w:rsidR="00C575C1" w:rsidRPr="00AF7A1C">
        <w:t xml:space="preserve">ergänzende Information zur pädagogischen Arbeit genutzt. </w:t>
      </w:r>
      <w:r w:rsidR="00D52252" w:rsidRPr="00AF7A1C">
        <w:t>Hierbei kann besser auf die individuellen Bedürfnisse des Kindes eingegangen werden, um das Kind in seiner Eingewöhnung und Entwicklung besser zu unterstützen.</w:t>
      </w:r>
    </w:p>
    <w:p w14:paraId="4C013B57" w14:textId="77777777" w:rsidR="003D7692" w:rsidRPr="007A2B68" w:rsidRDefault="003D7692" w:rsidP="00AF7A1C">
      <w:pPr>
        <w:pStyle w:val="Datenschutz-berschrift"/>
      </w:pPr>
      <w:r w:rsidRPr="007A2B68">
        <w:t>Welche Daten werden erhoben?</w:t>
      </w:r>
    </w:p>
    <w:p w14:paraId="629B33EB" w14:textId="77777777" w:rsidR="008E1A34" w:rsidRPr="007A2B68" w:rsidRDefault="008E1A34" w:rsidP="00AF7A1C">
      <w:pPr>
        <w:pStyle w:val="Datenschutz-Unterberschrift"/>
      </w:pPr>
      <w:r w:rsidRPr="007A2B68">
        <w:t>Fragebogen Eingewöhnung:</w:t>
      </w:r>
    </w:p>
    <w:p w14:paraId="4868EBA8" w14:textId="2F77D7DA" w:rsidR="007A7BDF" w:rsidRPr="007A2B68" w:rsidRDefault="007A7BDF" w:rsidP="00AF7A1C">
      <w:pPr>
        <w:pStyle w:val="Datenschutz-Flietext"/>
      </w:pPr>
      <w:r w:rsidRPr="007A2B68">
        <w:t>Name, familiäre Gegebenheiten, mentale/ kognitive Fähigkeiten, soziale Fähigkeiten, motorische Fähigkeiten, Gesundheitsdaten zur Schwangerschaft/ frühkindlichen Entwicklung, Gewohnheiten</w:t>
      </w:r>
    </w:p>
    <w:p w14:paraId="33526DFC" w14:textId="77777777" w:rsidR="003D7692" w:rsidRPr="007A2B68" w:rsidRDefault="003D7692" w:rsidP="00AF7A1C">
      <w:pPr>
        <w:pStyle w:val="Datenschutz-berschrift"/>
      </w:pPr>
      <w:r w:rsidRPr="007A2B68">
        <w:t>Auf welcher Rechtsgrundlage erfolgt die Verarbeitung?</w:t>
      </w:r>
    </w:p>
    <w:p w14:paraId="4817C95A" w14:textId="77777777" w:rsidR="008E1A34" w:rsidRPr="007A2B68" w:rsidRDefault="008E1A34" w:rsidP="00AF7A1C">
      <w:pPr>
        <w:pStyle w:val="Datenschutz-Unterberschrift"/>
      </w:pPr>
      <w:r w:rsidRPr="007A2B68">
        <w:t>Fragebogen Eingewöhnung:</w:t>
      </w:r>
    </w:p>
    <w:p w14:paraId="19CB7676" w14:textId="752FA4E0" w:rsidR="003F6639" w:rsidRPr="007A2B68" w:rsidRDefault="00AB514B" w:rsidP="00AF7A1C">
      <w:pPr>
        <w:pStyle w:val="Datenschutz-Flietext"/>
      </w:pPr>
      <w:r w:rsidRPr="007A2B68">
        <w:t>Die Verarbeitung erfolgt auf der Grundlage Art. 6 Abs. 1 Buchstabe a) DSGVO Einwilligung</w:t>
      </w:r>
    </w:p>
    <w:p w14:paraId="4E5C9739" w14:textId="77777777" w:rsidR="003D7692" w:rsidRPr="007A2B68" w:rsidRDefault="003D7692" w:rsidP="00AF7A1C">
      <w:pPr>
        <w:pStyle w:val="Datenschutz-berschrift"/>
      </w:pPr>
      <w:r w:rsidRPr="007A2B68">
        <w:t>An wen werden die Daten übermittelt?</w:t>
      </w:r>
    </w:p>
    <w:p w14:paraId="5122391A" w14:textId="77777777" w:rsidR="003D7692" w:rsidRPr="007A2B68" w:rsidRDefault="003D7692" w:rsidP="00AF7A1C">
      <w:pPr>
        <w:pStyle w:val="Datenschutz-Unterberschrift"/>
      </w:pPr>
      <w:r w:rsidRPr="007A2B68">
        <w:t>Übermittlung an Drittländer</w:t>
      </w:r>
    </w:p>
    <w:p w14:paraId="3BAE559B" w14:textId="0AB72199" w:rsidR="003D7692" w:rsidRPr="007A2B68" w:rsidRDefault="003D7692" w:rsidP="00AF7A1C">
      <w:pPr>
        <w:pStyle w:val="Datenschutz-Flietext"/>
      </w:pPr>
      <w:r w:rsidRPr="007A2B68">
        <w:t>Sofern eine Übermittlung an Drittländer durchgeführt wird, erfolgt dies unter Berücksichtigung der geltenden gesetzlichen Vorgaben.</w:t>
      </w:r>
    </w:p>
    <w:p w14:paraId="2A16FA2B" w14:textId="77777777" w:rsidR="003D7692" w:rsidRPr="007A2B68" w:rsidRDefault="003D7692" w:rsidP="00AF7A1C">
      <w:pPr>
        <w:pStyle w:val="Datenschutz-berschrift"/>
      </w:pPr>
      <w:r w:rsidRPr="007A2B68">
        <w:t>Wo werden meine personenbezogenen Daten verarbeitet?</w:t>
      </w:r>
    </w:p>
    <w:p w14:paraId="64C76450" w14:textId="0D025F38" w:rsidR="003D7692" w:rsidRPr="007A2B68" w:rsidRDefault="003D7692" w:rsidP="00AF7A1C">
      <w:pPr>
        <w:pStyle w:val="Datenschutz-Flietext"/>
      </w:pPr>
      <w:r w:rsidRPr="007A2B68">
        <w:t>Die Verarbeitung der Daten erfolgt von zuständigen Mitarbeiten</w:t>
      </w:r>
      <w:r w:rsidR="00933F1F">
        <w:t>den</w:t>
      </w:r>
      <w:r w:rsidRPr="007A2B68">
        <w:t xml:space="preserve"> innerhalb des Unternehmens, soweit eine Weitergabe an Dritte nicht rechtlich oder aus technischen Gründen notwendig ist. Bei Veröffentlichung von Daten werden diese an dem Zweck entsprechende Empfängerkategorien weitergegeben.</w:t>
      </w:r>
    </w:p>
    <w:p w14:paraId="50C1F8E9" w14:textId="77777777" w:rsidR="00D25FE4" w:rsidRDefault="00D25FE4">
      <w:pPr>
        <w:rPr>
          <w:rFonts w:ascii="Arial" w:eastAsia="Calibri" w:hAnsi="Arial" w:cstheme="minorHAnsi"/>
          <w:b/>
          <w:bCs/>
          <w:sz w:val="18"/>
          <w:szCs w:val="18"/>
        </w:rPr>
      </w:pPr>
      <w:r>
        <w:br w:type="page"/>
      </w:r>
    </w:p>
    <w:p w14:paraId="50604E7E" w14:textId="69C8A07E" w:rsidR="003D7692" w:rsidRPr="007A2B68" w:rsidRDefault="003D7692" w:rsidP="00AF7A1C">
      <w:pPr>
        <w:pStyle w:val="Datenschutz-berschrift"/>
      </w:pPr>
      <w:r w:rsidRPr="007A2B68">
        <w:lastRenderedPageBreak/>
        <w:t>Wie lange werden meine Daten gespeichert?</w:t>
      </w:r>
    </w:p>
    <w:p w14:paraId="13024150" w14:textId="2E90A0AF" w:rsidR="003D7692" w:rsidRPr="007A2B68" w:rsidRDefault="003D7692" w:rsidP="00AF7A1C">
      <w:pPr>
        <w:pStyle w:val="Datenschutz-Flietext"/>
      </w:pPr>
      <w:r w:rsidRPr="007A2B68">
        <w:t>Die Daten werden nur so lange gespeichert, wie es für die oben genannten Zwecke notwendig ist. Dies gilt nicht, wenn es eine gesetzlich vorgeschriebene Speicher- oder Aufbewahrungspflicht gibt oder die Speicherung zur Durchsetzung von Rechtsansprüchen erforderlich ist. Des Weiteren endet die Verarbeitung bei Widerruf der Einwilligung soweit eine solche die Grundlage der Verarbeitung ist.</w:t>
      </w:r>
    </w:p>
    <w:p w14:paraId="58905A6D" w14:textId="77777777" w:rsidR="003D7692" w:rsidRPr="007A2B68" w:rsidRDefault="003D7692" w:rsidP="00AF7A1C">
      <w:pPr>
        <w:pStyle w:val="Datenschutz-berschrift"/>
        <w:rPr>
          <w:color w:val="000000"/>
        </w:rPr>
      </w:pPr>
      <w:r w:rsidRPr="007A2B68">
        <w:t xml:space="preserve">Findet eine Zweckänderung statt? </w:t>
      </w:r>
    </w:p>
    <w:p w14:paraId="6596722B" w14:textId="75E333D2" w:rsidR="003D7692" w:rsidRPr="00AF7A1C" w:rsidRDefault="003D7692" w:rsidP="00AF7A1C">
      <w:pPr>
        <w:pStyle w:val="Datenschutz-Flietext"/>
        <w:rPr>
          <w:rFonts w:eastAsiaTheme="minorHAnsi"/>
          <w:lang w:eastAsia="zh-CN"/>
        </w:rPr>
      </w:pPr>
      <w:r w:rsidRPr="007A2B68">
        <w:rPr>
          <w:lang w:eastAsia="zh-CN"/>
        </w:rPr>
        <w:t>Eine Zweckänderung in der Verarbeitung Ihrer personenbezogenen Daten findet nicht statt. Sollten wir personenbezogene Daten von Ihnen zu einem anderen Zweck erheben, verarbeiten oder nutzen, werden wir Sie um Ihre explizite Zustimmung bitten.</w:t>
      </w:r>
    </w:p>
    <w:p w14:paraId="366609AC" w14:textId="510E472D" w:rsidR="003D7692" w:rsidRPr="00AF7A1C" w:rsidRDefault="003D7692" w:rsidP="00AF7A1C">
      <w:pPr>
        <w:pStyle w:val="Datenschutz-berschrift"/>
        <w:spacing w:after="40"/>
        <w:rPr>
          <w:color w:val="000000"/>
        </w:rPr>
      </w:pPr>
      <w:r w:rsidRPr="007A2B68">
        <w:t>Welche Rechte habe ich?</w:t>
      </w:r>
    </w:p>
    <w:p w14:paraId="038DD54B" w14:textId="77777777" w:rsidR="003D7692" w:rsidRPr="007A2B68" w:rsidRDefault="003D7692" w:rsidP="00AF7A1C">
      <w:pPr>
        <w:pStyle w:val="Datenschutz-Unterberschrift"/>
      </w:pPr>
      <w:r w:rsidRPr="007A2B68">
        <w:t>Auskunft</w:t>
      </w:r>
    </w:p>
    <w:p w14:paraId="11E317B9" w14:textId="63712213" w:rsidR="00AF7A1C" w:rsidRDefault="003D7692" w:rsidP="00003C15">
      <w:pPr>
        <w:pStyle w:val="Datenschutz-Flietext"/>
      </w:pPr>
      <w:r w:rsidRPr="007A2B68">
        <w:t>Sie haben das Recht auf Auskunft Ihrer personenbezogenen Daten</w:t>
      </w:r>
      <w:r w:rsidR="00AF7A1C">
        <w:t>.</w:t>
      </w:r>
    </w:p>
    <w:p w14:paraId="68B982E7" w14:textId="0265AE79" w:rsidR="003D7692" w:rsidRPr="007A2B68" w:rsidRDefault="003D7692" w:rsidP="00AF7A1C">
      <w:pPr>
        <w:pStyle w:val="Datenschutz-Unterberschrift"/>
      </w:pPr>
      <w:r w:rsidRPr="007A2B68">
        <w:t>Berichtigung</w:t>
      </w:r>
    </w:p>
    <w:p w14:paraId="515E0651" w14:textId="6DAEBC0D" w:rsidR="00AF7A1C" w:rsidRPr="00AF7A1C" w:rsidRDefault="003D7692" w:rsidP="00003C15">
      <w:pPr>
        <w:pStyle w:val="Datenschutz-Flietext"/>
      </w:pPr>
      <w:r w:rsidRPr="007A2B68">
        <w:t>Sollten Angaben über Sie nicht mehr zutreffend sein, können Sie die Berichtigung der Daten verlangen. Sollten die Daten unvollständig sein, können Sie eine Vervollständigung verlangen.</w:t>
      </w:r>
    </w:p>
    <w:p w14:paraId="255AF665" w14:textId="77777777" w:rsidR="003D7692" w:rsidRPr="007A2B68" w:rsidRDefault="003D7692" w:rsidP="00AF7A1C">
      <w:pPr>
        <w:pStyle w:val="Datenschutz-Unterberschrift"/>
      </w:pPr>
      <w:r w:rsidRPr="007A2B68">
        <w:t>Löschung</w:t>
      </w:r>
    </w:p>
    <w:p w14:paraId="2DAB343E" w14:textId="77777777" w:rsidR="003D7692" w:rsidRPr="007A2B68" w:rsidRDefault="003D7692" w:rsidP="00AF7A1C">
      <w:pPr>
        <w:pStyle w:val="Datenschutz-Flietext"/>
      </w:pPr>
      <w:r w:rsidRPr="007A2B68">
        <w:t>Sie haben das Recht, die Löschung Ihrer personenbezogenen Daten zu verlangen. Bitte beachten Sie, dass hierbei immer gewisse Löschfristen berücksichtigt werden müssen.</w:t>
      </w:r>
    </w:p>
    <w:p w14:paraId="481FAB87" w14:textId="77777777" w:rsidR="003D7692" w:rsidRPr="007A2B68" w:rsidRDefault="003D7692" w:rsidP="00AF7A1C">
      <w:pPr>
        <w:pStyle w:val="Datenschutz-Unterberschrift"/>
      </w:pPr>
      <w:r w:rsidRPr="007A2B68">
        <w:t>Einschränkung der Verarbeitung</w:t>
      </w:r>
    </w:p>
    <w:p w14:paraId="74980A2B" w14:textId="135637FE" w:rsidR="003D7692" w:rsidRPr="007A2B68" w:rsidRDefault="003D7692" w:rsidP="00003C15">
      <w:pPr>
        <w:pStyle w:val="Datenschutz-Flietext"/>
      </w:pPr>
      <w:r w:rsidRPr="007A2B68">
        <w:t>Sie haben das Recht, die Einschränkung der Verarbeitung Ihrer personenbezogenen Daten zu verlangen.</w:t>
      </w:r>
    </w:p>
    <w:p w14:paraId="07CB17BA" w14:textId="77777777" w:rsidR="003D7692" w:rsidRPr="007A2B68" w:rsidRDefault="003D7692" w:rsidP="00AF7A1C">
      <w:pPr>
        <w:pStyle w:val="Datenschutz-Unterberschrift"/>
      </w:pPr>
      <w:r w:rsidRPr="007A2B68">
        <w:t>Widerspruch gegen die Verarbeitung</w:t>
      </w:r>
    </w:p>
    <w:p w14:paraId="34076A25" w14:textId="0CD99C84" w:rsidR="003F6639" w:rsidRPr="007A2B68" w:rsidRDefault="003D7692" w:rsidP="00003C15">
      <w:pPr>
        <w:pStyle w:val="Datenschutz-Flietext"/>
      </w:pPr>
      <w:r w:rsidRPr="007A2B68">
        <w:t>Sie haben das Recht, aus Gründen, die sich aus Ihrer besonderen Situation ergeben, gegen die Verarbeitung Ihrer Daten Widerspruch einzulegen. Im Falle eines berechtigten Widerspruchs werden wir Ihre Daten nicht mehr verarbeiten.</w:t>
      </w:r>
    </w:p>
    <w:p w14:paraId="497BBDB3" w14:textId="77777777" w:rsidR="003D7692" w:rsidRPr="007A2B68" w:rsidRDefault="003D7692" w:rsidP="00AF7A1C">
      <w:pPr>
        <w:pStyle w:val="Datenschutz-Unterberschrift"/>
      </w:pPr>
      <w:r w:rsidRPr="007A2B68">
        <w:t xml:space="preserve">Datenübertragbarkeit </w:t>
      </w:r>
    </w:p>
    <w:p w14:paraId="6AFE20C2" w14:textId="5E415EAB" w:rsidR="003D7692" w:rsidRPr="007A2B68" w:rsidRDefault="003D7692" w:rsidP="00003C15">
      <w:pPr>
        <w:pStyle w:val="Datenschutz-Flietext"/>
      </w:pPr>
      <w:r w:rsidRPr="007A2B68">
        <w:t>Sie haben das Recht, personenbezogene Daten, die wir durch Sie erhoben haben, in einem elektronischen Format zu erhalten. Für weitere Fragen können Sie sich jederzeit an die verantwortliche Stelle wenden.</w:t>
      </w:r>
    </w:p>
    <w:p w14:paraId="323BAC29" w14:textId="77777777" w:rsidR="003D7692" w:rsidRPr="007A2B68" w:rsidRDefault="003D7692" w:rsidP="00AF7A1C">
      <w:pPr>
        <w:pStyle w:val="Datenschutz-Unterberschrift"/>
      </w:pPr>
      <w:r w:rsidRPr="007A2B68">
        <w:t>Beschwerdemöglichkeit Aufsichtsbehörde</w:t>
      </w:r>
    </w:p>
    <w:p w14:paraId="15825102" w14:textId="6A1FBA77" w:rsidR="003D7692" w:rsidRPr="007A2B68" w:rsidRDefault="003D7692" w:rsidP="00003C15">
      <w:pPr>
        <w:pStyle w:val="Datenschutz-Flietext"/>
      </w:pPr>
      <w:r w:rsidRPr="007A2B68">
        <w:t>Sollten Sie unzufrieden mit der Verarbeitung sein, haben Sie das Recht, Beschwerde bei der Aufsichtsbehörde einzureichen. Wir bitten jedoch im Streitfall sich im Vorfeld mit uns um eine gemeinsame Lösung zu bemühen.</w:t>
      </w:r>
    </w:p>
    <w:p w14:paraId="5F77437E" w14:textId="77777777" w:rsidR="00AF7A1C" w:rsidRDefault="003D7692" w:rsidP="00AF7A1C">
      <w:pPr>
        <w:pStyle w:val="Datenschutz-Unterberschrift"/>
      </w:pPr>
      <w:r w:rsidRPr="007A2B68">
        <w:t>Zuständige Aufsichtsbehörde:</w:t>
      </w:r>
    </w:p>
    <w:p w14:paraId="640BFFA6" w14:textId="002D6F9E" w:rsidR="003D7692" w:rsidRPr="00003C15" w:rsidRDefault="00EF2BB2" w:rsidP="00003C15">
      <w:pPr>
        <w:pStyle w:val="Datenschutz-Flietext"/>
        <w:rPr>
          <w:color w:val="FF0000"/>
        </w:rPr>
      </w:pPr>
      <w:r w:rsidRPr="007A2B68">
        <w:t>Bayerisches Landesamt für Datenschutzaufsicht</w:t>
      </w:r>
      <w:r w:rsidRPr="007A2B68">
        <w:br/>
        <w:t>Postfach 1349</w:t>
      </w:r>
      <w:r w:rsidRPr="007A2B68">
        <w:br/>
        <w:t>91504 Ansbach</w:t>
      </w:r>
    </w:p>
    <w:p w14:paraId="3B5B6B3B" w14:textId="77777777" w:rsidR="003D7692" w:rsidRPr="007A2B68" w:rsidRDefault="003D7692" w:rsidP="00AF7A1C">
      <w:pPr>
        <w:pStyle w:val="Datenschutz-Unterberschrift"/>
      </w:pPr>
      <w:r w:rsidRPr="007A2B68">
        <w:t>Widerrufsrecht bei Einwilligung</w:t>
      </w:r>
    </w:p>
    <w:p w14:paraId="3D2D8DCD" w14:textId="49472E8E" w:rsidR="003D7692" w:rsidRPr="007A2B68" w:rsidRDefault="003D7692" w:rsidP="00AF7A1C">
      <w:pPr>
        <w:pStyle w:val="Datenschutz-Flietext"/>
      </w:pPr>
      <w:r w:rsidRPr="007A2B68">
        <w:t>Wenn Sie in die Verarbeitung durch d</w:t>
      </w:r>
      <w:r w:rsidR="00DF5D89" w:rsidRPr="007A2B68">
        <w:t>en</w:t>
      </w:r>
      <w:r w:rsidRPr="007A2B68">
        <w:t xml:space="preserve"> </w:t>
      </w:r>
      <w:r w:rsidR="00DF5D89" w:rsidRPr="00933F1F">
        <w:rPr>
          <w:rFonts w:cs="Arial"/>
        </w:rPr>
        <w:t>Montessori Förderkreis Nürnberg e. V.</w:t>
      </w:r>
      <w:r w:rsidR="00DF5D89" w:rsidRPr="007A2B68">
        <w:rPr>
          <w:rFonts w:ascii="Calibri" w:hAnsi="Calibri" w:cs="Calibri"/>
        </w:rPr>
        <w:t xml:space="preserve"> </w:t>
      </w:r>
      <w:r w:rsidRPr="007A2B68">
        <w:t>durch eine entsprechende Erklärung eingewilligt haben, können Sie die Einwilligung jederzeit für die Zukunft widerrufen. Die Rechtmäßigkeit, der aufgrund der Einwilligung bis zum Widerruf erfolgten Datenverarbeitung wird durch diesen nicht berührt.</w:t>
      </w:r>
    </w:p>
    <w:p w14:paraId="4D44DB71" w14:textId="77777777" w:rsidR="003D7692" w:rsidRPr="007A2B68" w:rsidRDefault="003D7692" w:rsidP="00AF7A1C">
      <w:pPr>
        <w:pStyle w:val="Datenschutz-berschrift"/>
      </w:pPr>
      <w:r w:rsidRPr="007A2B68">
        <w:t>Automatisierte Entscheidungsfindung?</w:t>
      </w:r>
    </w:p>
    <w:p w14:paraId="65A36646" w14:textId="77777777" w:rsidR="003D7692" w:rsidRPr="007A2B68" w:rsidRDefault="003D7692" w:rsidP="00AF7A1C">
      <w:pPr>
        <w:pStyle w:val="Datenschutz-Flietext"/>
      </w:pPr>
      <w:r w:rsidRPr="007A2B68">
        <w:t>Bei der Verarbeitung Ihrer Daten findet keine automatische Entscheidungsfindung wie beispielsweis Profiling statt.</w:t>
      </w:r>
    </w:p>
    <w:p w14:paraId="041884CB" w14:textId="77777777" w:rsidR="00617DD0" w:rsidRPr="007A2B68" w:rsidRDefault="00617DD0" w:rsidP="007A2B68">
      <w:pPr>
        <w:spacing w:after="0" w:line="240" w:lineRule="auto"/>
        <w:rPr>
          <w:rFonts w:ascii="Arial" w:hAnsi="Arial" w:cs="Arial"/>
          <w:color w:val="00B050"/>
          <w:sz w:val="18"/>
          <w:szCs w:val="18"/>
        </w:rPr>
      </w:pPr>
    </w:p>
    <w:sectPr w:rsidR="00617DD0" w:rsidRPr="007A2B68" w:rsidSect="00B73B59">
      <w:headerReference w:type="default" r:id="rId11"/>
      <w:footerReference w:type="default" r:id="rId12"/>
      <w:pgSz w:w="11906" w:h="16838"/>
      <w:pgMar w:top="1985"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5F074" w14:textId="77777777" w:rsidR="00C73D11" w:rsidRDefault="00C73D11" w:rsidP="00AE0C18">
      <w:pPr>
        <w:spacing w:after="0" w:line="240" w:lineRule="auto"/>
      </w:pPr>
      <w:r>
        <w:separator/>
      </w:r>
    </w:p>
  </w:endnote>
  <w:endnote w:type="continuationSeparator" w:id="0">
    <w:p w14:paraId="3A92D16C" w14:textId="77777777" w:rsidR="00C73D11" w:rsidRDefault="00C73D11" w:rsidP="00AE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D353" w14:textId="759890A8" w:rsidR="005735FE" w:rsidRPr="00B73B59" w:rsidRDefault="00A266DB">
    <w:pPr>
      <w:pStyle w:val="Fuzeile"/>
      <w:rPr>
        <w:rFonts w:ascii="Arial" w:hAnsi="Arial" w:cs="Arial"/>
        <w:sz w:val="20"/>
      </w:rPr>
    </w:pPr>
    <w:r>
      <w:rPr>
        <w:rFonts w:ascii="Arial" w:hAnsi="Arial" w:cs="Arial"/>
        <w:sz w:val="20"/>
      </w:rPr>
      <w:t>F_Fragebogen_Eingew_KiGa_G.457_20240603</w:t>
    </w:r>
    <w:r w:rsidR="00B73B59" w:rsidRPr="00B73B59">
      <w:rPr>
        <w:rFonts w:ascii="Arial" w:hAnsi="Arial" w:cs="Arial"/>
        <w:sz w:val="20"/>
      </w:rPr>
      <w:ptab w:relativeTo="margin" w:alignment="center" w:leader="none"/>
    </w:r>
    <w:r w:rsidR="00B73B59" w:rsidRPr="00B73B59">
      <w:rPr>
        <w:rFonts w:ascii="Arial" w:hAnsi="Arial" w:cs="Arial"/>
        <w:sz w:val="20"/>
      </w:rPr>
      <w:ptab w:relativeTo="margin" w:alignment="right" w:leader="none"/>
    </w:r>
    <w:r w:rsidR="00B73B59" w:rsidRPr="00B73B59">
      <w:rPr>
        <w:rFonts w:ascii="Arial" w:hAnsi="Arial" w:cs="Arial"/>
        <w:sz w:val="20"/>
      </w:rPr>
      <w:t xml:space="preserve">Seite </w:t>
    </w:r>
    <w:r w:rsidR="00B73B59" w:rsidRPr="00B73B59">
      <w:rPr>
        <w:rFonts w:ascii="Arial" w:hAnsi="Arial" w:cs="Arial"/>
        <w:b/>
        <w:bCs/>
        <w:sz w:val="20"/>
      </w:rPr>
      <w:fldChar w:fldCharType="begin"/>
    </w:r>
    <w:r w:rsidR="00B73B59" w:rsidRPr="00B73B59">
      <w:rPr>
        <w:rFonts w:ascii="Arial" w:hAnsi="Arial" w:cs="Arial"/>
        <w:b/>
        <w:bCs/>
        <w:sz w:val="20"/>
      </w:rPr>
      <w:instrText>PAGE  \* Arabic  \* MERGEFORMAT</w:instrText>
    </w:r>
    <w:r w:rsidR="00B73B59" w:rsidRPr="00B73B59">
      <w:rPr>
        <w:rFonts w:ascii="Arial" w:hAnsi="Arial" w:cs="Arial"/>
        <w:b/>
        <w:bCs/>
        <w:sz w:val="20"/>
      </w:rPr>
      <w:fldChar w:fldCharType="separate"/>
    </w:r>
    <w:r w:rsidR="00B73B59" w:rsidRPr="00B73B59">
      <w:rPr>
        <w:rFonts w:ascii="Arial" w:hAnsi="Arial" w:cs="Arial"/>
        <w:b/>
        <w:bCs/>
        <w:sz w:val="20"/>
      </w:rPr>
      <w:t>1</w:t>
    </w:r>
    <w:r w:rsidR="00B73B59" w:rsidRPr="00B73B59">
      <w:rPr>
        <w:rFonts w:ascii="Arial" w:hAnsi="Arial" w:cs="Arial"/>
        <w:b/>
        <w:bCs/>
        <w:sz w:val="20"/>
      </w:rPr>
      <w:fldChar w:fldCharType="end"/>
    </w:r>
    <w:r w:rsidR="00B73B59" w:rsidRPr="00B73B59">
      <w:rPr>
        <w:rFonts w:ascii="Arial" w:hAnsi="Arial" w:cs="Arial"/>
        <w:sz w:val="20"/>
      </w:rPr>
      <w:t xml:space="preserve"> von </w:t>
    </w:r>
    <w:r w:rsidR="00B73B59" w:rsidRPr="00B73B59">
      <w:rPr>
        <w:rFonts w:ascii="Arial" w:hAnsi="Arial" w:cs="Arial"/>
        <w:b/>
        <w:bCs/>
        <w:sz w:val="20"/>
      </w:rPr>
      <w:fldChar w:fldCharType="begin"/>
    </w:r>
    <w:r w:rsidR="00B73B59" w:rsidRPr="00B73B59">
      <w:rPr>
        <w:rFonts w:ascii="Arial" w:hAnsi="Arial" w:cs="Arial"/>
        <w:b/>
        <w:bCs/>
        <w:sz w:val="20"/>
      </w:rPr>
      <w:instrText>NUMPAGES  \* Arabic  \* MERGEFORMAT</w:instrText>
    </w:r>
    <w:r w:rsidR="00B73B59" w:rsidRPr="00B73B59">
      <w:rPr>
        <w:rFonts w:ascii="Arial" w:hAnsi="Arial" w:cs="Arial"/>
        <w:b/>
        <w:bCs/>
        <w:sz w:val="20"/>
      </w:rPr>
      <w:fldChar w:fldCharType="separate"/>
    </w:r>
    <w:r w:rsidR="00B73B59" w:rsidRPr="00B73B59">
      <w:rPr>
        <w:rFonts w:ascii="Arial" w:hAnsi="Arial" w:cs="Arial"/>
        <w:b/>
        <w:bCs/>
        <w:sz w:val="20"/>
      </w:rPr>
      <w:t>2</w:t>
    </w:r>
    <w:r w:rsidR="00B73B59" w:rsidRPr="00B73B5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980BB" w14:textId="77777777" w:rsidR="00C73D11" w:rsidRDefault="00C73D11" w:rsidP="00AE0C18">
      <w:pPr>
        <w:spacing w:after="0" w:line="240" w:lineRule="auto"/>
      </w:pPr>
      <w:r>
        <w:separator/>
      </w:r>
    </w:p>
  </w:footnote>
  <w:footnote w:type="continuationSeparator" w:id="0">
    <w:p w14:paraId="52623187" w14:textId="77777777" w:rsidR="00C73D11" w:rsidRDefault="00C73D11" w:rsidP="00AE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55F47" w14:textId="79EEC032" w:rsidR="00AE0C18" w:rsidRDefault="003C2680">
    <w:pPr>
      <w:pStyle w:val="Kopfzeile"/>
    </w:pPr>
    <w:r>
      <w:rPr>
        <w:noProof/>
      </w:rPr>
      <w:drawing>
        <wp:anchor distT="0" distB="0" distL="114300" distR="114300" simplePos="0" relativeHeight="251660288" behindDoc="0" locked="0" layoutInCell="1" allowOverlap="1" wp14:anchorId="676F4272" wp14:editId="62D34C2A">
          <wp:simplePos x="0" y="0"/>
          <wp:positionH relativeFrom="column">
            <wp:posOffset>3557905</wp:posOffset>
          </wp:positionH>
          <wp:positionV relativeFrom="paragraph">
            <wp:posOffset>-211454</wp:posOffset>
          </wp:positionV>
          <wp:extent cx="2847975" cy="943336"/>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6459" cy="9461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14.25pt" o:bullet="t">
        <v:imagedata r:id="rId1" o:title="Stichpunkt-Pfeil"/>
      </v:shape>
    </w:pict>
  </w:numPicBullet>
  <w:abstractNum w:abstractNumId="0" w15:restartNumberingAfterBreak="0">
    <w:nsid w:val="18AD5BB7"/>
    <w:multiLevelType w:val="hybridMultilevel"/>
    <w:tmpl w:val="B7305A20"/>
    <w:lvl w:ilvl="0" w:tplc="DD28C06A">
      <w:start w:val="1"/>
      <w:numFmt w:val="bullet"/>
      <w:pStyle w:val="Datenschutz-berschrif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CF4812"/>
    <w:multiLevelType w:val="hybridMultilevel"/>
    <w:tmpl w:val="F1E0AE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E63C5E"/>
    <w:multiLevelType w:val="hybridMultilevel"/>
    <w:tmpl w:val="358A5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74c/gSgK2CXG9mXQacX50PDfUCWXLMcEW/wnp3Fi7f9GoyawggGzUn3utbHXJeNO5F+mtH+r1EyMl+Q5paGVw==" w:salt="awFoY2Ijkgr/Cvc0wvMn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8A"/>
    <w:rsid w:val="00003C15"/>
    <w:rsid w:val="0001561F"/>
    <w:rsid w:val="000232DE"/>
    <w:rsid w:val="0002583F"/>
    <w:rsid w:val="00033493"/>
    <w:rsid w:val="000600A6"/>
    <w:rsid w:val="00087D36"/>
    <w:rsid w:val="000B1D59"/>
    <w:rsid w:val="000D2D1E"/>
    <w:rsid w:val="00133420"/>
    <w:rsid w:val="0017462B"/>
    <w:rsid w:val="001754D5"/>
    <w:rsid w:val="0017558A"/>
    <w:rsid w:val="001764A0"/>
    <w:rsid w:val="001A197B"/>
    <w:rsid w:val="001B50A3"/>
    <w:rsid w:val="002446EB"/>
    <w:rsid w:val="0026207B"/>
    <w:rsid w:val="002978C2"/>
    <w:rsid w:val="002B48BC"/>
    <w:rsid w:val="00306275"/>
    <w:rsid w:val="00314578"/>
    <w:rsid w:val="00324D00"/>
    <w:rsid w:val="00345572"/>
    <w:rsid w:val="00381FD6"/>
    <w:rsid w:val="003953AE"/>
    <w:rsid w:val="003A20BF"/>
    <w:rsid w:val="003A2E3C"/>
    <w:rsid w:val="003C2680"/>
    <w:rsid w:val="003C7377"/>
    <w:rsid w:val="003C7ED9"/>
    <w:rsid w:val="003D7692"/>
    <w:rsid w:val="003F6639"/>
    <w:rsid w:val="003F7F9B"/>
    <w:rsid w:val="00402F0F"/>
    <w:rsid w:val="00444063"/>
    <w:rsid w:val="00477D7E"/>
    <w:rsid w:val="00493C47"/>
    <w:rsid w:val="004C6E5D"/>
    <w:rsid w:val="004E1AC7"/>
    <w:rsid w:val="004E426D"/>
    <w:rsid w:val="0050420C"/>
    <w:rsid w:val="005265A1"/>
    <w:rsid w:val="00543487"/>
    <w:rsid w:val="005735FE"/>
    <w:rsid w:val="005955D9"/>
    <w:rsid w:val="005B317F"/>
    <w:rsid w:val="005C4E5B"/>
    <w:rsid w:val="005D7A1D"/>
    <w:rsid w:val="005E66FC"/>
    <w:rsid w:val="005F65E8"/>
    <w:rsid w:val="00617DD0"/>
    <w:rsid w:val="006A45D5"/>
    <w:rsid w:val="00706F00"/>
    <w:rsid w:val="00716B26"/>
    <w:rsid w:val="00717427"/>
    <w:rsid w:val="0079440F"/>
    <w:rsid w:val="007A2B68"/>
    <w:rsid w:val="007A4C53"/>
    <w:rsid w:val="007A7BDF"/>
    <w:rsid w:val="007F7399"/>
    <w:rsid w:val="00831496"/>
    <w:rsid w:val="008A4AE2"/>
    <w:rsid w:val="008C309F"/>
    <w:rsid w:val="008D0C31"/>
    <w:rsid w:val="008D631B"/>
    <w:rsid w:val="008E1A34"/>
    <w:rsid w:val="0090264E"/>
    <w:rsid w:val="0091776E"/>
    <w:rsid w:val="00933F1F"/>
    <w:rsid w:val="009765D2"/>
    <w:rsid w:val="00997177"/>
    <w:rsid w:val="009D397B"/>
    <w:rsid w:val="009E5B2F"/>
    <w:rsid w:val="00A16852"/>
    <w:rsid w:val="00A266DB"/>
    <w:rsid w:val="00A434EE"/>
    <w:rsid w:val="00A43A15"/>
    <w:rsid w:val="00A741FF"/>
    <w:rsid w:val="00A90C26"/>
    <w:rsid w:val="00A933D5"/>
    <w:rsid w:val="00AB514B"/>
    <w:rsid w:val="00AE0C18"/>
    <w:rsid w:val="00AF394F"/>
    <w:rsid w:val="00AF5ACE"/>
    <w:rsid w:val="00AF7A1C"/>
    <w:rsid w:val="00B02A57"/>
    <w:rsid w:val="00B12461"/>
    <w:rsid w:val="00B14649"/>
    <w:rsid w:val="00B2633F"/>
    <w:rsid w:val="00B3474F"/>
    <w:rsid w:val="00B45985"/>
    <w:rsid w:val="00B469C4"/>
    <w:rsid w:val="00B73B59"/>
    <w:rsid w:val="00B77270"/>
    <w:rsid w:val="00C10744"/>
    <w:rsid w:val="00C13A7C"/>
    <w:rsid w:val="00C241C7"/>
    <w:rsid w:val="00C454AC"/>
    <w:rsid w:val="00C575C1"/>
    <w:rsid w:val="00C73D11"/>
    <w:rsid w:val="00CA7B2E"/>
    <w:rsid w:val="00CB6863"/>
    <w:rsid w:val="00CB6A33"/>
    <w:rsid w:val="00CC54B0"/>
    <w:rsid w:val="00CD014F"/>
    <w:rsid w:val="00CE7BA3"/>
    <w:rsid w:val="00CF7703"/>
    <w:rsid w:val="00D25FE4"/>
    <w:rsid w:val="00D46BD9"/>
    <w:rsid w:val="00D52252"/>
    <w:rsid w:val="00D563DA"/>
    <w:rsid w:val="00D6631F"/>
    <w:rsid w:val="00D933A7"/>
    <w:rsid w:val="00D95111"/>
    <w:rsid w:val="00DC037D"/>
    <w:rsid w:val="00DF5D89"/>
    <w:rsid w:val="00E16A2B"/>
    <w:rsid w:val="00E320B5"/>
    <w:rsid w:val="00E40BF3"/>
    <w:rsid w:val="00E60076"/>
    <w:rsid w:val="00E6324B"/>
    <w:rsid w:val="00EA2CF8"/>
    <w:rsid w:val="00EB18F1"/>
    <w:rsid w:val="00ED7368"/>
    <w:rsid w:val="00EE01CA"/>
    <w:rsid w:val="00EF2BB2"/>
    <w:rsid w:val="00F3101E"/>
    <w:rsid w:val="00F32ACD"/>
    <w:rsid w:val="00F533EE"/>
    <w:rsid w:val="00F64C4D"/>
    <w:rsid w:val="00F75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55EC6"/>
  <w15:chartTrackingRefBased/>
  <w15:docId w15:val="{6C44390F-222E-4D7A-B143-9BD07A58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042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4E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4E5B"/>
    <w:rPr>
      <w:rFonts w:ascii="Segoe UI" w:hAnsi="Segoe UI" w:cs="Segoe UI"/>
      <w:sz w:val="18"/>
      <w:szCs w:val="18"/>
    </w:rPr>
  </w:style>
  <w:style w:type="paragraph" w:styleId="Kopfzeile">
    <w:name w:val="header"/>
    <w:basedOn w:val="Standard"/>
    <w:link w:val="KopfzeileZchn"/>
    <w:uiPriority w:val="99"/>
    <w:unhideWhenUsed/>
    <w:rsid w:val="00AE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C18"/>
  </w:style>
  <w:style w:type="paragraph" w:styleId="Fuzeile">
    <w:name w:val="footer"/>
    <w:basedOn w:val="Standard"/>
    <w:link w:val="FuzeileZchn"/>
    <w:uiPriority w:val="99"/>
    <w:unhideWhenUsed/>
    <w:rsid w:val="00AE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C18"/>
  </w:style>
  <w:style w:type="paragraph" w:styleId="Listenabsatz">
    <w:name w:val="List Paragraph"/>
    <w:basedOn w:val="Standard"/>
    <w:uiPriority w:val="34"/>
    <w:qFormat/>
    <w:rsid w:val="00617DD0"/>
    <w:pPr>
      <w:ind w:left="720"/>
      <w:contextualSpacing/>
    </w:pPr>
  </w:style>
  <w:style w:type="paragraph" w:customStyle="1" w:styleId="FreieForm">
    <w:name w:val="Freie Form"/>
    <w:rsid w:val="00831496"/>
    <w:pPr>
      <w:spacing w:after="0" w:line="240" w:lineRule="auto"/>
    </w:pPr>
    <w:rPr>
      <w:rFonts w:ascii="Helvetica" w:eastAsia="Helvetica" w:hAnsi="Helvetica" w:cs="Helvetica"/>
      <w:color w:val="000000"/>
      <w:sz w:val="24"/>
      <w:szCs w:val="24"/>
      <w:u w:color="000000"/>
      <w:lang w:eastAsia="de-DE"/>
    </w:rPr>
  </w:style>
  <w:style w:type="paragraph" w:styleId="Textkrper">
    <w:name w:val="Body Text"/>
    <w:basedOn w:val="Standard"/>
    <w:link w:val="TextkrperZchn"/>
    <w:rsid w:val="0090264E"/>
    <w:pPr>
      <w:suppressAutoHyphens/>
      <w:spacing w:after="140" w:line="276" w:lineRule="auto"/>
    </w:pPr>
    <w:rPr>
      <w:rFonts w:ascii="Times" w:eastAsia="Times" w:hAnsi="Times" w:cs="Times"/>
      <w:sz w:val="24"/>
      <w:szCs w:val="20"/>
      <w:lang w:eastAsia="zh-CN" w:bidi="hi-IN"/>
    </w:rPr>
  </w:style>
  <w:style w:type="character" w:customStyle="1" w:styleId="TextkrperZchn">
    <w:name w:val="Textkörper Zchn"/>
    <w:basedOn w:val="Absatz-Standardschriftart"/>
    <w:link w:val="Textkrper"/>
    <w:rsid w:val="0090264E"/>
    <w:rPr>
      <w:rFonts w:ascii="Times" w:eastAsia="Times" w:hAnsi="Times" w:cs="Times"/>
      <w:sz w:val="24"/>
      <w:szCs w:val="20"/>
      <w:lang w:eastAsia="zh-CN" w:bidi="hi-IN"/>
    </w:rPr>
  </w:style>
  <w:style w:type="paragraph" w:customStyle="1" w:styleId="MontiTitel">
    <w:name w:val="Monti_Titel"/>
    <w:basedOn w:val="Standard"/>
    <w:qFormat/>
    <w:rsid w:val="00717427"/>
    <w:pPr>
      <w:spacing w:after="0" w:line="240" w:lineRule="auto"/>
      <w:jc w:val="center"/>
    </w:pPr>
    <w:rPr>
      <w:rFonts w:ascii="Arial" w:hAnsi="Arial" w:cs="Arial"/>
      <w:b/>
      <w:caps/>
      <w:spacing w:val="20"/>
      <w:sz w:val="24"/>
    </w:rPr>
  </w:style>
  <w:style w:type="paragraph" w:customStyle="1" w:styleId="Montiberschrift">
    <w:name w:val="Monti_Überschrift"/>
    <w:basedOn w:val="Standard"/>
    <w:qFormat/>
    <w:rsid w:val="00E40BF3"/>
    <w:pPr>
      <w:spacing w:before="160" w:after="80" w:line="240" w:lineRule="auto"/>
    </w:pPr>
    <w:rPr>
      <w:rFonts w:ascii="Arial" w:hAnsi="Arial" w:cs="Arial"/>
      <w:b/>
    </w:rPr>
  </w:style>
  <w:style w:type="paragraph" w:customStyle="1" w:styleId="MontiUnterberschrift">
    <w:name w:val="Monti_Unterüberschrift"/>
    <w:basedOn w:val="Standard"/>
    <w:qFormat/>
    <w:rsid w:val="00E40BF3"/>
    <w:pPr>
      <w:spacing w:before="160" w:after="80" w:line="240" w:lineRule="auto"/>
      <w:ind w:left="284"/>
    </w:pPr>
    <w:rPr>
      <w:rFonts w:ascii="Arial" w:hAnsi="Arial" w:cs="Arial"/>
      <w:b/>
    </w:rPr>
  </w:style>
  <w:style w:type="character" w:styleId="Platzhaltertext">
    <w:name w:val="Placeholder Text"/>
    <w:basedOn w:val="Absatz-Standardschriftart"/>
    <w:uiPriority w:val="99"/>
    <w:semiHidden/>
    <w:rsid w:val="00314578"/>
    <w:rPr>
      <w:color w:val="808080"/>
    </w:rPr>
  </w:style>
  <w:style w:type="paragraph" w:customStyle="1" w:styleId="MontiFlietext">
    <w:name w:val="Monti_Fließtext"/>
    <w:basedOn w:val="Standard"/>
    <w:qFormat/>
    <w:rsid w:val="003A20BF"/>
    <w:pPr>
      <w:spacing w:before="60" w:after="60" w:line="260" w:lineRule="exact"/>
      <w:ind w:left="284"/>
    </w:pPr>
    <w:rPr>
      <w:rFonts w:ascii="Arial" w:hAnsi="Arial" w:cs="Arial"/>
      <w:sz w:val="21"/>
    </w:rPr>
  </w:style>
  <w:style w:type="paragraph" w:customStyle="1" w:styleId="Monti-Ausfllen">
    <w:name w:val="Monti-Ausfüllen"/>
    <w:basedOn w:val="MontiFlietext"/>
    <w:qFormat/>
    <w:rsid w:val="00B12461"/>
    <w:rPr>
      <w:i/>
    </w:rPr>
  </w:style>
  <w:style w:type="character" w:customStyle="1" w:styleId="MoniFormular">
    <w:name w:val="Moni_Formular"/>
    <w:basedOn w:val="Absatz-Standardschriftart"/>
    <w:uiPriority w:val="1"/>
    <w:rsid w:val="00B12461"/>
    <w:rPr>
      <w:rFonts w:ascii="Arial" w:hAnsi="Arial"/>
      <w:i/>
      <w:color w:val="44546A" w:themeColor="text2"/>
      <w:sz w:val="22"/>
    </w:rPr>
  </w:style>
  <w:style w:type="paragraph" w:customStyle="1" w:styleId="DatenschutzTitel">
    <w:name w:val="Datenschutz_Titel"/>
    <w:basedOn w:val="MontiTitel"/>
    <w:qFormat/>
    <w:rsid w:val="007A2B68"/>
    <w:rPr>
      <w:sz w:val="18"/>
    </w:rPr>
  </w:style>
  <w:style w:type="paragraph" w:customStyle="1" w:styleId="Datenschutz-berschrift">
    <w:name w:val="Datenschutz-Überschrift"/>
    <w:basedOn w:val="Listenabsatz"/>
    <w:qFormat/>
    <w:rsid w:val="00F3101E"/>
    <w:pPr>
      <w:numPr>
        <w:numId w:val="3"/>
      </w:numPr>
      <w:spacing w:before="200" w:after="80" w:line="240" w:lineRule="auto"/>
      <w:ind w:left="284" w:hanging="284"/>
    </w:pPr>
    <w:rPr>
      <w:rFonts w:ascii="Arial" w:eastAsia="Calibri" w:hAnsi="Arial" w:cstheme="minorHAnsi"/>
      <w:b/>
      <w:bCs/>
      <w:sz w:val="18"/>
      <w:szCs w:val="18"/>
    </w:rPr>
  </w:style>
  <w:style w:type="paragraph" w:customStyle="1" w:styleId="Datenschutz-Flietext">
    <w:name w:val="Datenschutz-Fließtext"/>
    <w:basedOn w:val="Standard"/>
    <w:qFormat/>
    <w:rsid w:val="00AF7A1C"/>
    <w:pPr>
      <w:spacing w:after="0" w:line="240" w:lineRule="exact"/>
      <w:ind w:left="284"/>
      <w:contextualSpacing/>
    </w:pPr>
    <w:rPr>
      <w:rFonts w:ascii="Arial" w:eastAsia="Calibri" w:hAnsi="Arial" w:cstheme="minorHAnsi"/>
      <w:sz w:val="18"/>
      <w:szCs w:val="18"/>
    </w:rPr>
  </w:style>
  <w:style w:type="paragraph" w:customStyle="1" w:styleId="Datenschutz-Unterberschrift">
    <w:name w:val="Datenschutz-Unterüberschrift"/>
    <w:basedOn w:val="Standard"/>
    <w:qFormat/>
    <w:rsid w:val="00F3101E"/>
    <w:pPr>
      <w:spacing w:before="120" w:after="40" w:line="240" w:lineRule="auto"/>
      <w:ind w:left="284"/>
      <w:contextualSpacing/>
    </w:pPr>
    <w:rPr>
      <w:rFonts w:ascii="Arial" w:eastAsia="Calibri" w:hAnsi="Arial" w:cstheme="minorHAnsi"/>
      <w:b/>
      <w:bCs/>
      <w:sz w:val="18"/>
      <w:szCs w:val="18"/>
    </w:rPr>
  </w:style>
  <w:style w:type="character" w:styleId="Hyperlink">
    <w:name w:val="Hyperlink"/>
    <w:basedOn w:val="Absatz-Standardschriftart"/>
    <w:uiPriority w:val="99"/>
    <w:unhideWhenUsed/>
    <w:rsid w:val="00003C15"/>
    <w:rPr>
      <w:color w:val="0563C1" w:themeColor="hyperlink"/>
      <w:u w:val="single"/>
    </w:rPr>
  </w:style>
  <w:style w:type="character" w:styleId="NichtaufgelsteErwhnung">
    <w:name w:val="Unresolved Mention"/>
    <w:basedOn w:val="Absatz-Standardschriftart"/>
    <w:uiPriority w:val="99"/>
    <w:semiHidden/>
    <w:unhideWhenUsed/>
    <w:rsid w:val="0000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eschaeftsstelle@montessori-nuernberg.de" TargetMode="External"/><Relationship Id="rId4" Type="http://schemas.openxmlformats.org/officeDocument/2006/relationships/styles" Target="styles.xml"/><Relationship Id="rId9" Type="http://schemas.openxmlformats.org/officeDocument/2006/relationships/hyperlink" Target="mailto:geschaeftsstelle@montessori-nuernberg.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196AB70D-4214-445B-A58A-3F09019CB0EE}"/>
      </w:docPartPr>
      <w:docPartBody>
        <w:p w:rsidR="00425FE6" w:rsidRDefault="000D5603">
          <w:r w:rsidRPr="001E7058">
            <w:rPr>
              <w:rStyle w:val="Platzhaltertext"/>
            </w:rPr>
            <w:t>Klicken oder tippen Sie hier, um Text einzugeben.</w:t>
          </w:r>
        </w:p>
      </w:docPartBody>
    </w:docPart>
    <w:docPart>
      <w:docPartPr>
        <w:name w:val="824FFA315688427B88C0F3AC15AF4686"/>
        <w:category>
          <w:name w:val="Allgemein"/>
          <w:gallery w:val="placeholder"/>
        </w:category>
        <w:types>
          <w:type w:val="bbPlcHdr"/>
        </w:types>
        <w:behaviors>
          <w:behavior w:val="content"/>
        </w:behaviors>
        <w:guid w:val="{2A89460F-3C90-4173-B051-8C634A871ACD}"/>
      </w:docPartPr>
      <w:docPartBody>
        <w:p w:rsidR="00425FE6" w:rsidRDefault="000D5603" w:rsidP="000D5603">
          <w:pPr>
            <w:pStyle w:val="824FFA315688427B88C0F3AC15AF4686"/>
          </w:pPr>
          <w:r w:rsidRPr="001E7058">
            <w:rPr>
              <w:rStyle w:val="Platzhaltertext"/>
            </w:rPr>
            <w:t>Klicken oder tippen Sie hier, um Text einzugeben.</w:t>
          </w:r>
        </w:p>
      </w:docPartBody>
    </w:docPart>
    <w:docPart>
      <w:docPartPr>
        <w:name w:val="4D45068579A640E1A4C20BFE678F5A57"/>
        <w:category>
          <w:name w:val="Allgemein"/>
          <w:gallery w:val="placeholder"/>
        </w:category>
        <w:types>
          <w:type w:val="bbPlcHdr"/>
        </w:types>
        <w:behaviors>
          <w:behavior w:val="content"/>
        </w:behaviors>
        <w:guid w:val="{E7F9BC7F-3976-4752-BEDC-C5E109CC4042}"/>
      </w:docPartPr>
      <w:docPartBody>
        <w:p w:rsidR="00425FE6" w:rsidRDefault="000D5603" w:rsidP="000D5603">
          <w:pPr>
            <w:pStyle w:val="4D45068579A640E1A4C20BFE678F5A57"/>
          </w:pPr>
          <w:r w:rsidRPr="001E7058">
            <w:rPr>
              <w:rStyle w:val="Platzhaltertext"/>
            </w:rPr>
            <w:t>Klicken oder tippen Sie hier, um Text einzugeben.</w:t>
          </w:r>
        </w:p>
      </w:docPartBody>
    </w:docPart>
    <w:docPart>
      <w:docPartPr>
        <w:name w:val="7754AE8A34104CFC93FBFE37125B50B5"/>
        <w:category>
          <w:name w:val="Allgemein"/>
          <w:gallery w:val="placeholder"/>
        </w:category>
        <w:types>
          <w:type w:val="bbPlcHdr"/>
        </w:types>
        <w:behaviors>
          <w:behavior w:val="content"/>
        </w:behaviors>
        <w:guid w:val="{A44E26D9-BA04-4775-AF35-1C260C3257B0}"/>
      </w:docPartPr>
      <w:docPartBody>
        <w:p w:rsidR="00425FE6" w:rsidRDefault="000D5603" w:rsidP="000D5603">
          <w:pPr>
            <w:pStyle w:val="7754AE8A34104CFC93FBFE37125B50B5"/>
          </w:pPr>
          <w:r w:rsidRPr="001E7058">
            <w:rPr>
              <w:rStyle w:val="Platzhaltertext"/>
            </w:rPr>
            <w:t>Klicken oder tippen Sie hier, um Text einzugeben.</w:t>
          </w:r>
        </w:p>
      </w:docPartBody>
    </w:docPart>
    <w:docPart>
      <w:docPartPr>
        <w:name w:val="7EB1189FDE304CAC940E3F9C9A46F62A"/>
        <w:category>
          <w:name w:val="Allgemein"/>
          <w:gallery w:val="placeholder"/>
        </w:category>
        <w:types>
          <w:type w:val="bbPlcHdr"/>
        </w:types>
        <w:behaviors>
          <w:behavior w:val="content"/>
        </w:behaviors>
        <w:guid w:val="{5A16E806-3361-4C1B-BD2E-A8C0BFDDE0A7}"/>
      </w:docPartPr>
      <w:docPartBody>
        <w:p w:rsidR="00425FE6" w:rsidRDefault="000D5603" w:rsidP="000D5603">
          <w:pPr>
            <w:pStyle w:val="7EB1189FDE304CAC940E3F9C9A46F62A"/>
          </w:pPr>
          <w:r w:rsidRPr="001E7058">
            <w:rPr>
              <w:rStyle w:val="Platzhaltertext"/>
            </w:rPr>
            <w:t>Klicken oder tippen Sie hier, um Text einzugeben.</w:t>
          </w:r>
        </w:p>
      </w:docPartBody>
    </w:docPart>
    <w:docPart>
      <w:docPartPr>
        <w:name w:val="FC180250E0D149DBA26EE97AC5F09D06"/>
        <w:category>
          <w:name w:val="Allgemein"/>
          <w:gallery w:val="placeholder"/>
        </w:category>
        <w:types>
          <w:type w:val="bbPlcHdr"/>
        </w:types>
        <w:behaviors>
          <w:behavior w:val="content"/>
        </w:behaviors>
        <w:guid w:val="{FA2BF6C7-0C8E-4018-94F8-8DE36EA7EA70}"/>
      </w:docPartPr>
      <w:docPartBody>
        <w:p w:rsidR="00425FE6" w:rsidRDefault="000D5603" w:rsidP="000D5603">
          <w:pPr>
            <w:pStyle w:val="FC180250E0D149DBA26EE97AC5F09D06"/>
          </w:pPr>
          <w:r w:rsidRPr="001E7058">
            <w:rPr>
              <w:rStyle w:val="Platzhaltertext"/>
            </w:rPr>
            <w:t>Klicken oder tippen Sie hier, um Text einzugeben.</w:t>
          </w:r>
        </w:p>
      </w:docPartBody>
    </w:docPart>
    <w:docPart>
      <w:docPartPr>
        <w:name w:val="7DB55A8F619A43B7873B44009C6AD019"/>
        <w:category>
          <w:name w:val="Allgemein"/>
          <w:gallery w:val="placeholder"/>
        </w:category>
        <w:types>
          <w:type w:val="bbPlcHdr"/>
        </w:types>
        <w:behaviors>
          <w:behavior w:val="content"/>
        </w:behaviors>
        <w:guid w:val="{F0F6B948-35A5-45FB-BAA0-0E6305E7E722}"/>
      </w:docPartPr>
      <w:docPartBody>
        <w:p w:rsidR="00425FE6" w:rsidRDefault="000D5603" w:rsidP="000D5603">
          <w:pPr>
            <w:pStyle w:val="7DB55A8F619A43B7873B44009C6AD019"/>
          </w:pPr>
          <w:r w:rsidRPr="001E7058">
            <w:rPr>
              <w:rStyle w:val="Platzhaltertext"/>
            </w:rPr>
            <w:t>Klicken oder tippen Sie hier, um Text einzugeben.</w:t>
          </w:r>
        </w:p>
      </w:docPartBody>
    </w:docPart>
    <w:docPart>
      <w:docPartPr>
        <w:name w:val="D71DC1FD89DD48C495C70395C1D7AE6A"/>
        <w:category>
          <w:name w:val="Allgemein"/>
          <w:gallery w:val="placeholder"/>
        </w:category>
        <w:types>
          <w:type w:val="bbPlcHdr"/>
        </w:types>
        <w:behaviors>
          <w:behavior w:val="content"/>
        </w:behaviors>
        <w:guid w:val="{6FB49C91-3F09-443C-A92A-A1F464219919}"/>
      </w:docPartPr>
      <w:docPartBody>
        <w:p w:rsidR="00425FE6" w:rsidRDefault="000D5603" w:rsidP="000D5603">
          <w:pPr>
            <w:pStyle w:val="D71DC1FD89DD48C495C70395C1D7AE6A"/>
          </w:pPr>
          <w:r w:rsidRPr="001E7058">
            <w:rPr>
              <w:rStyle w:val="Platzhaltertext"/>
            </w:rPr>
            <w:t>Klicken oder tippen Sie hier, um Text einzugeben.</w:t>
          </w:r>
        </w:p>
      </w:docPartBody>
    </w:docPart>
    <w:docPart>
      <w:docPartPr>
        <w:name w:val="CFB1A979E903409EA506BB9EFB450660"/>
        <w:category>
          <w:name w:val="Allgemein"/>
          <w:gallery w:val="placeholder"/>
        </w:category>
        <w:types>
          <w:type w:val="bbPlcHdr"/>
        </w:types>
        <w:behaviors>
          <w:behavior w:val="content"/>
        </w:behaviors>
        <w:guid w:val="{B1AFEC83-55DB-4B30-B14E-2903EDE1A4BF}"/>
      </w:docPartPr>
      <w:docPartBody>
        <w:p w:rsidR="00425FE6" w:rsidRDefault="000D5603" w:rsidP="000D5603">
          <w:pPr>
            <w:pStyle w:val="CFB1A979E903409EA506BB9EFB450660"/>
          </w:pPr>
          <w:r w:rsidRPr="001E7058">
            <w:rPr>
              <w:rStyle w:val="Platzhaltertext"/>
            </w:rPr>
            <w:t>Klicken oder tippen Sie hier, um Text einzugeben.</w:t>
          </w:r>
        </w:p>
      </w:docPartBody>
    </w:docPart>
    <w:docPart>
      <w:docPartPr>
        <w:name w:val="5E77FB40CD9B49D49766D2B0A9B9BBD7"/>
        <w:category>
          <w:name w:val="Allgemein"/>
          <w:gallery w:val="placeholder"/>
        </w:category>
        <w:types>
          <w:type w:val="bbPlcHdr"/>
        </w:types>
        <w:behaviors>
          <w:behavior w:val="content"/>
        </w:behaviors>
        <w:guid w:val="{FAA19638-9AA3-432F-BA9E-2BE738C4A2D3}"/>
      </w:docPartPr>
      <w:docPartBody>
        <w:p w:rsidR="00425FE6" w:rsidRDefault="000D5603" w:rsidP="000D5603">
          <w:pPr>
            <w:pStyle w:val="5E77FB40CD9B49D49766D2B0A9B9BBD7"/>
          </w:pPr>
          <w:r w:rsidRPr="001E7058">
            <w:rPr>
              <w:rStyle w:val="Platzhaltertext"/>
            </w:rPr>
            <w:t>Klicken oder tippen Sie hier, um Text einzugeben.</w:t>
          </w:r>
        </w:p>
      </w:docPartBody>
    </w:docPart>
    <w:docPart>
      <w:docPartPr>
        <w:name w:val="302D6246B0614051BA36A4099A55215B"/>
        <w:category>
          <w:name w:val="Allgemein"/>
          <w:gallery w:val="placeholder"/>
        </w:category>
        <w:types>
          <w:type w:val="bbPlcHdr"/>
        </w:types>
        <w:behaviors>
          <w:behavior w:val="content"/>
        </w:behaviors>
        <w:guid w:val="{A745D53B-9968-45EF-BADB-0E787624905D}"/>
      </w:docPartPr>
      <w:docPartBody>
        <w:p w:rsidR="00425FE6" w:rsidRDefault="000D5603" w:rsidP="000D5603">
          <w:pPr>
            <w:pStyle w:val="302D6246B0614051BA36A4099A55215B"/>
          </w:pPr>
          <w:r w:rsidRPr="001E7058">
            <w:rPr>
              <w:rStyle w:val="Platzhaltertext"/>
            </w:rPr>
            <w:t>Klicken oder tippen Sie hier, um Text einzugeben.</w:t>
          </w:r>
        </w:p>
      </w:docPartBody>
    </w:docPart>
    <w:docPart>
      <w:docPartPr>
        <w:name w:val="47A6D48FC5B946059FB0B46CF456DBDC"/>
        <w:category>
          <w:name w:val="Allgemein"/>
          <w:gallery w:val="placeholder"/>
        </w:category>
        <w:types>
          <w:type w:val="bbPlcHdr"/>
        </w:types>
        <w:behaviors>
          <w:behavior w:val="content"/>
        </w:behaviors>
        <w:guid w:val="{7E79DABB-6F43-4F62-8DF2-368EF08AEF33}"/>
      </w:docPartPr>
      <w:docPartBody>
        <w:p w:rsidR="00425FE6" w:rsidRDefault="000D5603" w:rsidP="000D5603">
          <w:pPr>
            <w:pStyle w:val="47A6D48FC5B946059FB0B46CF456DBDC"/>
          </w:pPr>
          <w:r w:rsidRPr="001E7058">
            <w:rPr>
              <w:rStyle w:val="Platzhaltertext"/>
            </w:rPr>
            <w:t>Klicken oder tippen Sie hier, um Text einzugeben.</w:t>
          </w:r>
        </w:p>
      </w:docPartBody>
    </w:docPart>
    <w:docPart>
      <w:docPartPr>
        <w:name w:val="61BB2BF6507244048530D3F81CBD8ED9"/>
        <w:category>
          <w:name w:val="Allgemein"/>
          <w:gallery w:val="placeholder"/>
        </w:category>
        <w:types>
          <w:type w:val="bbPlcHdr"/>
        </w:types>
        <w:behaviors>
          <w:behavior w:val="content"/>
        </w:behaviors>
        <w:guid w:val="{AF961FAD-74A4-426D-9062-EFD4CB769AA8}"/>
      </w:docPartPr>
      <w:docPartBody>
        <w:p w:rsidR="00425FE6" w:rsidRDefault="000D5603" w:rsidP="000D5603">
          <w:pPr>
            <w:pStyle w:val="61BB2BF6507244048530D3F81CBD8ED9"/>
          </w:pPr>
          <w:r w:rsidRPr="001E7058">
            <w:rPr>
              <w:rStyle w:val="Platzhaltertext"/>
            </w:rPr>
            <w:t>Klicken oder tippen Sie hier, um Text einzugeben.</w:t>
          </w:r>
        </w:p>
      </w:docPartBody>
    </w:docPart>
    <w:docPart>
      <w:docPartPr>
        <w:name w:val="6BDCBC289A484E749F6009CBE62BC7D0"/>
        <w:category>
          <w:name w:val="Allgemein"/>
          <w:gallery w:val="placeholder"/>
        </w:category>
        <w:types>
          <w:type w:val="bbPlcHdr"/>
        </w:types>
        <w:behaviors>
          <w:behavior w:val="content"/>
        </w:behaviors>
        <w:guid w:val="{B8234A52-5B1B-4B12-81EE-EED2F91F4486}"/>
      </w:docPartPr>
      <w:docPartBody>
        <w:p w:rsidR="00425FE6" w:rsidRDefault="000D5603" w:rsidP="000D5603">
          <w:pPr>
            <w:pStyle w:val="6BDCBC289A484E749F6009CBE62BC7D0"/>
          </w:pPr>
          <w:r w:rsidRPr="001E7058">
            <w:rPr>
              <w:rStyle w:val="Platzhaltertext"/>
            </w:rPr>
            <w:t>Klicken oder tippen Sie hier, um Text einzugeben.</w:t>
          </w:r>
        </w:p>
      </w:docPartBody>
    </w:docPart>
    <w:docPart>
      <w:docPartPr>
        <w:name w:val="BA22096571B84A6EA054B695CE8FC13E"/>
        <w:category>
          <w:name w:val="Allgemein"/>
          <w:gallery w:val="placeholder"/>
        </w:category>
        <w:types>
          <w:type w:val="bbPlcHdr"/>
        </w:types>
        <w:behaviors>
          <w:behavior w:val="content"/>
        </w:behaviors>
        <w:guid w:val="{1670A7EA-95AD-4474-8D39-EB8AE3B6DD3B}"/>
      </w:docPartPr>
      <w:docPartBody>
        <w:p w:rsidR="00425FE6" w:rsidRDefault="000D5603" w:rsidP="000D5603">
          <w:pPr>
            <w:pStyle w:val="BA22096571B84A6EA054B695CE8FC13E"/>
          </w:pPr>
          <w:r w:rsidRPr="001E7058">
            <w:rPr>
              <w:rStyle w:val="Platzhaltertext"/>
            </w:rPr>
            <w:t>Klicken oder tippen Sie hier, um Text einzugeben.</w:t>
          </w:r>
        </w:p>
      </w:docPartBody>
    </w:docPart>
    <w:docPart>
      <w:docPartPr>
        <w:name w:val="27BB3EF03A634C57BDF4E743334FB7FC"/>
        <w:category>
          <w:name w:val="Allgemein"/>
          <w:gallery w:val="placeholder"/>
        </w:category>
        <w:types>
          <w:type w:val="bbPlcHdr"/>
        </w:types>
        <w:behaviors>
          <w:behavior w:val="content"/>
        </w:behaviors>
        <w:guid w:val="{0E2B4BA1-31B9-4642-9DAA-256262EF04E9}"/>
      </w:docPartPr>
      <w:docPartBody>
        <w:p w:rsidR="00425FE6" w:rsidRDefault="000D5603" w:rsidP="000D5603">
          <w:pPr>
            <w:pStyle w:val="27BB3EF03A634C57BDF4E743334FB7FC"/>
          </w:pPr>
          <w:r w:rsidRPr="001E7058">
            <w:rPr>
              <w:rStyle w:val="Platzhaltertext"/>
            </w:rPr>
            <w:t>Klicken oder tippen Sie hier, um Text einzugeben.</w:t>
          </w:r>
        </w:p>
      </w:docPartBody>
    </w:docPart>
    <w:docPart>
      <w:docPartPr>
        <w:name w:val="F75894B647E2453C9599A87B54B241F6"/>
        <w:category>
          <w:name w:val="Allgemein"/>
          <w:gallery w:val="placeholder"/>
        </w:category>
        <w:types>
          <w:type w:val="bbPlcHdr"/>
        </w:types>
        <w:behaviors>
          <w:behavior w:val="content"/>
        </w:behaviors>
        <w:guid w:val="{B0F5EE13-FF8A-442E-A2A3-5F37C285203C}"/>
      </w:docPartPr>
      <w:docPartBody>
        <w:p w:rsidR="00425FE6" w:rsidRDefault="000D5603" w:rsidP="000D5603">
          <w:pPr>
            <w:pStyle w:val="F75894B647E2453C9599A87B54B241F6"/>
          </w:pPr>
          <w:r w:rsidRPr="001E7058">
            <w:rPr>
              <w:rStyle w:val="Platzhaltertext"/>
            </w:rPr>
            <w:t>Klicken oder tippen Sie hier, um Text einzugeben.</w:t>
          </w:r>
        </w:p>
      </w:docPartBody>
    </w:docPart>
    <w:docPart>
      <w:docPartPr>
        <w:name w:val="92CC78A3937E467E9EB6C6383095E60C"/>
        <w:category>
          <w:name w:val="Allgemein"/>
          <w:gallery w:val="placeholder"/>
        </w:category>
        <w:types>
          <w:type w:val="bbPlcHdr"/>
        </w:types>
        <w:behaviors>
          <w:behavior w:val="content"/>
        </w:behaviors>
        <w:guid w:val="{DB0B674A-03D5-48FE-A6D4-31396D6BB46A}"/>
      </w:docPartPr>
      <w:docPartBody>
        <w:p w:rsidR="00425FE6" w:rsidRDefault="000D5603" w:rsidP="000D5603">
          <w:pPr>
            <w:pStyle w:val="92CC78A3937E467E9EB6C6383095E60C"/>
          </w:pPr>
          <w:r w:rsidRPr="001E7058">
            <w:rPr>
              <w:rStyle w:val="Platzhaltertext"/>
            </w:rPr>
            <w:t>Klicken oder tippen Sie hier, um Text einzugeben.</w:t>
          </w:r>
        </w:p>
      </w:docPartBody>
    </w:docPart>
    <w:docPart>
      <w:docPartPr>
        <w:name w:val="A3127E4AB022431594BB6D1A3A26AE3C"/>
        <w:category>
          <w:name w:val="Allgemein"/>
          <w:gallery w:val="placeholder"/>
        </w:category>
        <w:types>
          <w:type w:val="bbPlcHdr"/>
        </w:types>
        <w:behaviors>
          <w:behavior w:val="content"/>
        </w:behaviors>
        <w:guid w:val="{BF24E0DC-6E62-49B6-9F89-E396C6CAA4E3}"/>
      </w:docPartPr>
      <w:docPartBody>
        <w:p w:rsidR="00425FE6" w:rsidRDefault="000D5603" w:rsidP="000D5603">
          <w:pPr>
            <w:pStyle w:val="A3127E4AB022431594BB6D1A3A26AE3C"/>
          </w:pPr>
          <w:r w:rsidRPr="001E7058">
            <w:rPr>
              <w:rStyle w:val="Platzhaltertext"/>
            </w:rPr>
            <w:t>Klicken oder tippen Sie hier, um Text einzugeben.</w:t>
          </w:r>
        </w:p>
      </w:docPartBody>
    </w:docPart>
    <w:docPart>
      <w:docPartPr>
        <w:name w:val="99EF405296A44CD2AB28A528220B8B36"/>
        <w:category>
          <w:name w:val="Allgemein"/>
          <w:gallery w:val="placeholder"/>
        </w:category>
        <w:types>
          <w:type w:val="bbPlcHdr"/>
        </w:types>
        <w:behaviors>
          <w:behavior w:val="content"/>
        </w:behaviors>
        <w:guid w:val="{3D760DA6-36FF-40F0-BB98-33C5BEA62E6C}"/>
      </w:docPartPr>
      <w:docPartBody>
        <w:p w:rsidR="00425FE6" w:rsidRDefault="000D5603" w:rsidP="000D5603">
          <w:pPr>
            <w:pStyle w:val="99EF405296A44CD2AB28A528220B8B36"/>
          </w:pPr>
          <w:r w:rsidRPr="001E7058">
            <w:rPr>
              <w:rStyle w:val="Platzhaltertext"/>
            </w:rPr>
            <w:t>Klicken oder tippen Sie hier, um Text einzugeben.</w:t>
          </w:r>
        </w:p>
      </w:docPartBody>
    </w:docPart>
    <w:docPart>
      <w:docPartPr>
        <w:name w:val="379A5DBEBBF64EF29B8792FC641A662C"/>
        <w:category>
          <w:name w:val="Allgemein"/>
          <w:gallery w:val="placeholder"/>
        </w:category>
        <w:types>
          <w:type w:val="bbPlcHdr"/>
        </w:types>
        <w:behaviors>
          <w:behavior w:val="content"/>
        </w:behaviors>
        <w:guid w:val="{C7700C5A-EB2B-43FB-A3DD-50655B5C89F2}"/>
      </w:docPartPr>
      <w:docPartBody>
        <w:p w:rsidR="00425FE6" w:rsidRDefault="000D5603" w:rsidP="000D5603">
          <w:pPr>
            <w:pStyle w:val="379A5DBEBBF64EF29B8792FC641A662C"/>
          </w:pPr>
          <w:r w:rsidRPr="001E7058">
            <w:rPr>
              <w:rStyle w:val="Platzhaltertext"/>
            </w:rPr>
            <w:t>Klicken oder tippen Sie hier, um Text einzugeben.</w:t>
          </w:r>
        </w:p>
      </w:docPartBody>
    </w:docPart>
    <w:docPart>
      <w:docPartPr>
        <w:name w:val="B5A1BF62416C4BA3A046623F0BE75061"/>
        <w:category>
          <w:name w:val="Allgemein"/>
          <w:gallery w:val="placeholder"/>
        </w:category>
        <w:types>
          <w:type w:val="bbPlcHdr"/>
        </w:types>
        <w:behaviors>
          <w:behavior w:val="content"/>
        </w:behaviors>
        <w:guid w:val="{7F882CF3-8C4E-46FD-A076-2B0902E9F05B}"/>
      </w:docPartPr>
      <w:docPartBody>
        <w:p w:rsidR="00425FE6" w:rsidRDefault="000D5603" w:rsidP="000D5603">
          <w:pPr>
            <w:pStyle w:val="B5A1BF62416C4BA3A046623F0BE75061"/>
          </w:pPr>
          <w:r w:rsidRPr="001E7058">
            <w:rPr>
              <w:rStyle w:val="Platzhaltertext"/>
            </w:rPr>
            <w:t>Klicken oder tippen Sie hier, um Text einzugeben.</w:t>
          </w:r>
        </w:p>
      </w:docPartBody>
    </w:docPart>
    <w:docPart>
      <w:docPartPr>
        <w:name w:val="40DBE771E2D84EA19CB9C14387E23A22"/>
        <w:category>
          <w:name w:val="Allgemein"/>
          <w:gallery w:val="placeholder"/>
        </w:category>
        <w:types>
          <w:type w:val="bbPlcHdr"/>
        </w:types>
        <w:behaviors>
          <w:behavior w:val="content"/>
        </w:behaviors>
        <w:guid w:val="{BA9599F0-C4DE-4928-A110-252FA2AA00A1}"/>
      </w:docPartPr>
      <w:docPartBody>
        <w:p w:rsidR="00425FE6" w:rsidRDefault="000D5603" w:rsidP="000D5603">
          <w:pPr>
            <w:pStyle w:val="40DBE771E2D84EA19CB9C14387E23A22"/>
          </w:pPr>
          <w:r w:rsidRPr="001E7058">
            <w:rPr>
              <w:rStyle w:val="Platzhaltertext"/>
            </w:rPr>
            <w:t>Klicken oder tippen Sie hier, um Text einzugeben.</w:t>
          </w:r>
        </w:p>
      </w:docPartBody>
    </w:docPart>
    <w:docPart>
      <w:docPartPr>
        <w:name w:val="3EB3635C83484EC38DB7303F7F6751D3"/>
        <w:category>
          <w:name w:val="Allgemein"/>
          <w:gallery w:val="placeholder"/>
        </w:category>
        <w:types>
          <w:type w:val="bbPlcHdr"/>
        </w:types>
        <w:behaviors>
          <w:behavior w:val="content"/>
        </w:behaviors>
        <w:guid w:val="{0D1B29EC-3B84-4C40-93D2-905C8BC8D841}"/>
      </w:docPartPr>
      <w:docPartBody>
        <w:p w:rsidR="00425FE6" w:rsidRDefault="000D5603" w:rsidP="000D5603">
          <w:pPr>
            <w:pStyle w:val="3EB3635C83484EC38DB7303F7F6751D3"/>
          </w:pPr>
          <w:r w:rsidRPr="001E7058">
            <w:rPr>
              <w:rStyle w:val="Platzhaltertext"/>
            </w:rPr>
            <w:t>Klicken oder tippen Sie hier, um Text einzugeben.</w:t>
          </w:r>
        </w:p>
      </w:docPartBody>
    </w:docPart>
    <w:docPart>
      <w:docPartPr>
        <w:name w:val="15E0366B3F314D8FA4C6A4849CD05C78"/>
        <w:category>
          <w:name w:val="Allgemein"/>
          <w:gallery w:val="placeholder"/>
        </w:category>
        <w:types>
          <w:type w:val="bbPlcHdr"/>
        </w:types>
        <w:behaviors>
          <w:behavior w:val="content"/>
        </w:behaviors>
        <w:guid w:val="{9AFFC88E-AFF6-4F83-B194-EE5615658A26}"/>
      </w:docPartPr>
      <w:docPartBody>
        <w:p w:rsidR="00425FE6" w:rsidRDefault="000D5603" w:rsidP="000D5603">
          <w:pPr>
            <w:pStyle w:val="15E0366B3F314D8FA4C6A4849CD05C78"/>
          </w:pPr>
          <w:r w:rsidRPr="001E7058">
            <w:rPr>
              <w:rStyle w:val="Platzhaltertext"/>
            </w:rPr>
            <w:t>Klicken oder tippen Sie hier, um Text einzugeben.</w:t>
          </w:r>
        </w:p>
      </w:docPartBody>
    </w:docPart>
    <w:docPart>
      <w:docPartPr>
        <w:name w:val="F4CA68FC96EC45BB8E6F3EC713B94E23"/>
        <w:category>
          <w:name w:val="Allgemein"/>
          <w:gallery w:val="placeholder"/>
        </w:category>
        <w:types>
          <w:type w:val="bbPlcHdr"/>
        </w:types>
        <w:behaviors>
          <w:behavior w:val="content"/>
        </w:behaviors>
        <w:guid w:val="{5C852408-889E-42DC-91E3-6B10D0585F03}"/>
      </w:docPartPr>
      <w:docPartBody>
        <w:p w:rsidR="00425FE6" w:rsidRDefault="000D5603" w:rsidP="000D5603">
          <w:pPr>
            <w:pStyle w:val="F4CA68FC96EC45BB8E6F3EC713B94E23"/>
          </w:pPr>
          <w:r w:rsidRPr="001E7058">
            <w:rPr>
              <w:rStyle w:val="Platzhaltertext"/>
            </w:rPr>
            <w:t>Klicken oder tippen Sie hier, um Text einzugeben.</w:t>
          </w:r>
        </w:p>
      </w:docPartBody>
    </w:docPart>
    <w:docPart>
      <w:docPartPr>
        <w:name w:val="747ED31AFBC5456CBD6C2B7AA7789C25"/>
        <w:category>
          <w:name w:val="Allgemein"/>
          <w:gallery w:val="placeholder"/>
        </w:category>
        <w:types>
          <w:type w:val="bbPlcHdr"/>
        </w:types>
        <w:behaviors>
          <w:behavior w:val="content"/>
        </w:behaviors>
        <w:guid w:val="{AA8FCD8B-68E4-455F-A6EA-E1E3351C86A9}"/>
      </w:docPartPr>
      <w:docPartBody>
        <w:p w:rsidR="00425FE6" w:rsidRDefault="000D5603" w:rsidP="000D5603">
          <w:pPr>
            <w:pStyle w:val="747ED31AFBC5456CBD6C2B7AA7789C25"/>
          </w:pPr>
          <w:r w:rsidRPr="001E7058">
            <w:rPr>
              <w:rStyle w:val="Platzhaltertext"/>
            </w:rPr>
            <w:t>Klicken oder tippen Sie hier, um Text einzugeben.</w:t>
          </w:r>
        </w:p>
      </w:docPartBody>
    </w:docPart>
    <w:docPart>
      <w:docPartPr>
        <w:name w:val="15C0B75F76A948BDBB5516AB24CE876A"/>
        <w:category>
          <w:name w:val="Allgemein"/>
          <w:gallery w:val="placeholder"/>
        </w:category>
        <w:types>
          <w:type w:val="bbPlcHdr"/>
        </w:types>
        <w:behaviors>
          <w:behavior w:val="content"/>
        </w:behaviors>
        <w:guid w:val="{BDBD3878-CA63-4F31-AB00-EAD7D2F5F55E}"/>
      </w:docPartPr>
      <w:docPartBody>
        <w:p w:rsidR="00425FE6" w:rsidRDefault="000D5603" w:rsidP="000D5603">
          <w:pPr>
            <w:pStyle w:val="15C0B75F76A948BDBB5516AB24CE876A"/>
          </w:pPr>
          <w:r w:rsidRPr="001E7058">
            <w:rPr>
              <w:rStyle w:val="Platzhaltertext"/>
            </w:rPr>
            <w:t>Klicken oder tippen Sie hier, um Text einzugeben.</w:t>
          </w:r>
        </w:p>
      </w:docPartBody>
    </w:docPart>
    <w:docPart>
      <w:docPartPr>
        <w:name w:val="24CBA736979546F68FFDC321E29FBC5D"/>
        <w:category>
          <w:name w:val="Allgemein"/>
          <w:gallery w:val="placeholder"/>
        </w:category>
        <w:types>
          <w:type w:val="bbPlcHdr"/>
        </w:types>
        <w:behaviors>
          <w:behavior w:val="content"/>
        </w:behaviors>
        <w:guid w:val="{F4D1FBF2-2C48-45A1-9BB6-915EBAA046BD}"/>
      </w:docPartPr>
      <w:docPartBody>
        <w:p w:rsidR="00425FE6" w:rsidRDefault="000D5603" w:rsidP="000D5603">
          <w:pPr>
            <w:pStyle w:val="24CBA736979546F68FFDC321E29FBC5D"/>
          </w:pPr>
          <w:r w:rsidRPr="001E7058">
            <w:rPr>
              <w:rStyle w:val="Platzhaltertext"/>
            </w:rPr>
            <w:t>Klicken oder tippen Sie hier, um Text einzugeben.</w:t>
          </w:r>
        </w:p>
      </w:docPartBody>
    </w:docPart>
    <w:docPart>
      <w:docPartPr>
        <w:name w:val="32CE9541EDEB471AB63126018BDA47A9"/>
        <w:category>
          <w:name w:val="Allgemein"/>
          <w:gallery w:val="placeholder"/>
        </w:category>
        <w:types>
          <w:type w:val="bbPlcHdr"/>
        </w:types>
        <w:behaviors>
          <w:behavior w:val="content"/>
        </w:behaviors>
        <w:guid w:val="{7D5B7398-1796-4A02-9DA6-26E920446C34}"/>
      </w:docPartPr>
      <w:docPartBody>
        <w:p w:rsidR="00425FE6" w:rsidRDefault="000D5603" w:rsidP="000D5603">
          <w:pPr>
            <w:pStyle w:val="32CE9541EDEB471AB63126018BDA47A9"/>
          </w:pPr>
          <w:r w:rsidRPr="001E7058">
            <w:rPr>
              <w:rStyle w:val="Platzhaltertext"/>
            </w:rPr>
            <w:t>Klicken oder tippen Sie hier, um Text einzugeben.</w:t>
          </w:r>
        </w:p>
      </w:docPartBody>
    </w:docPart>
    <w:docPart>
      <w:docPartPr>
        <w:name w:val="D981ED54BBE144D5991213565CA7471D"/>
        <w:category>
          <w:name w:val="Allgemein"/>
          <w:gallery w:val="placeholder"/>
        </w:category>
        <w:types>
          <w:type w:val="bbPlcHdr"/>
        </w:types>
        <w:behaviors>
          <w:behavior w:val="content"/>
        </w:behaviors>
        <w:guid w:val="{571691E8-8DAF-4612-B9ED-F6BC9E61C14F}"/>
      </w:docPartPr>
      <w:docPartBody>
        <w:p w:rsidR="00425FE6" w:rsidRDefault="000D5603" w:rsidP="000D5603">
          <w:pPr>
            <w:pStyle w:val="D981ED54BBE144D5991213565CA7471D"/>
          </w:pPr>
          <w:r w:rsidRPr="001E7058">
            <w:rPr>
              <w:rStyle w:val="Platzhaltertext"/>
            </w:rPr>
            <w:t>Klicken oder tippen Sie hier, um Text einzugeben.</w:t>
          </w:r>
        </w:p>
      </w:docPartBody>
    </w:docPart>
    <w:docPart>
      <w:docPartPr>
        <w:name w:val="4C4EFFD5C7964E8F9C66CEF7395CE71F"/>
        <w:category>
          <w:name w:val="Allgemein"/>
          <w:gallery w:val="placeholder"/>
        </w:category>
        <w:types>
          <w:type w:val="bbPlcHdr"/>
        </w:types>
        <w:behaviors>
          <w:behavior w:val="content"/>
        </w:behaviors>
        <w:guid w:val="{FD906E9D-FCC2-4517-8963-4192D67469FB}"/>
      </w:docPartPr>
      <w:docPartBody>
        <w:p w:rsidR="00425FE6" w:rsidRDefault="000D5603" w:rsidP="000D5603">
          <w:pPr>
            <w:pStyle w:val="4C4EFFD5C7964E8F9C66CEF7395CE71F"/>
          </w:pPr>
          <w:r w:rsidRPr="001E7058">
            <w:rPr>
              <w:rStyle w:val="Platzhaltertext"/>
            </w:rPr>
            <w:t>Klicken oder tippen Sie hier, um Text einzugeben.</w:t>
          </w:r>
        </w:p>
      </w:docPartBody>
    </w:docPart>
    <w:docPart>
      <w:docPartPr>
        <w:name w:val="157FEEAF83D140AAB96FFF3CC57062DB"/>
        <w:category>
          <w:name w:val="Allgemein"/>
          <w:gallery w:val="placeholder"/>
        </w:category>
        <w:types>
          <w:type w:val="bbPlcHdr"/>
        </w:types>
        <w:behaviors>
          <w:behavior w:val="content"/>
        </w:behaviors>
        <w:guid w:val="{4AFCF89A-C3EA-4DEB-8D8F-2604BBD57AAE}"/>
      </w:docPartPr>
      <w:docPartBody>
        <w:p w:rsidR="00425FE6" w:rsidRDefault="000D5603" w:rsidP="000D5603">
          <w:pPr>
            <w:pStyle w:val="157FEEAF83D140AAB96FFF3CC57062DB"/>
          </w:pPr>
          <w:r w:rsidRPr="001E7058">
            <w:rPr>
              <w:rStyle w:val="Platzhaltertext"/>
            </w:rPr>
            <w:t>Klicken oder tippen Sie hier, um Text einzugeben.</w:t>
          </w:r>
        </w:p>
      </w:docPartBody>
    </w:docPart>
    <w:docPart>
      <w:docPartPr>
        <w:name w:val="7F73C5638508403AAD236CB6B26F1BDE"/>
        <w:category>
          <w:name w:val="Allgemein"/>
          <w:gallery w:val="placeholder"/>
        </w:category>
        <w:types>
          <w:type w:val="bbPlcHdr"/>
        </w:types>
        <w:behaviors>
          <w:behavior w:val="content"/>
        </w:behaviors>
        <w:guid w:val="{8E373A35-E35F-4D46-8E9A-910F4CBFF000}"/>
      </w:docPartPr>
      <w:docPartBody>
        <w:p w:rsidR="00425FE6" w:rsidRDefault="000D5603" w:rsidP="000D5603">
          <w:pPr>
            <w:pStyle w:val="7F73C5638508403AAD236CB6B26F1BDE"/>
          </w:pPr>
          <w:r w:rsidRPr="001E7058">
            <w:rPr>
              <w:rStyle w:val="Platzhaltertext"/>
            </w:rPr>
            <w:t>Klicken oder tippen Sie hier, um Text einzugeben.</w:t>
          </w:r>
        </w:p>
      </w:docPartBody>
    </w:docPart>
    <w:docPart>
      <w:docPartPr>
        <w:name w:val="A292F305F803446B84DF2A12DFA2FDBB"/>
        <w:category>
          <w:name w:val="Allgemein"/>
          <w:gallery w:val="placeholder"/>
        </w:category>
        <w:types>
          <w:type w:val="bbPlcHdr"/>
        </w:types>
        <w:behaviors>
          <w:behavior w:val="content"/>
        </w:behaviors>
        <w:guid w:val="{07E415EF-9397-487D-8524-32ACA5EA05F5}"/>
      </w:docPartPr>
      <w:docPartBody>
        <w:p w:rsidR="00425FE6" w:rsidRDefault="000D5603" w:rsidP="000D5603">
          <w:pPr>
            <w:pStyle w:val="A292F305F803446B84DF2A12DFA2FDBB"/>
          </w:pPr>
          <w:r w:rsidRPr="001E7058">
            <w:rPr>
              <w:rStyle w:val="Platzhaltertext"/>
            </w:rPr>
            <w:t>Klicken oder tippen Sie hier, um Text einzugeben.</w:t>
          </w:r>
        </w:p>
      </w:docPartBody>
    </w:docPart>
    <w:docPart>
      <w:docPartPr>
        <w:name w:val="4DFC7C1292934793B4DB95F1031D1AC3"/>
        <w:category>
          <w:name w:val="Allgemein"/>
          <w:gallery w:val="placeholder"/>
        </w:category>
        <w:types>
          <w:type w:val="bbPlcHdr"/>
        </w:types>
        <w:behaviors>
          <w:behavior w:val="content"/>
        </w:behaviors>
        <w:guid w:val="{34E11180-268C-4225-8DA2-F8E994F1682D}"/>
      </w:docPartPr>
      <w:docPartBody>
        <w:p w:rsidR="00425FE6" w:rsidRDefault="000D5603" w:rsidP="000D5603">
          <w:pPr>
            <w:pStyle w:val="4DFC7C1292934793B4DB95F1031D1AC3"/>
          </w:pPr>
          <w:r w:rsidRPr="001E7058">
            <w:rPr>
              <w:rStyle w:val="Platzhaltertext"/>
            </w:rPr>
            <w:t>Klicken oder tippen Sie hier, um Text einzugeben.</w:t>
          </w:r>
        </w:p>
      </w:docPartBody>
    </w:docPart>
    <w:docPart>
      <w:docPartPr>
        <w:name w:val="0BBDF3F0386A471EB533760EF71C54BA"/>
        <w:category>
          <w:name w:val="Allgemein"/>
          <w:gallery w:val="placeholder"/>
        </w:category>
        <w:types>
          <w:type w:val="bbPlcHdr"/>
        </w:types>
        <w:behaviors>
          <w:behavior w:val="content"/>
        </w:behaviors>
        <w:guid w:val="{26159985-4A79-44C0-A192-6D11F37F9725}"/>
      </w:docPartPr>
      <w:docPartBody>
        <w:p w:rsidR="00425FE6" w:rsidRDefault="000D5603" w:rsidP="000D5603">
          <w:pPr>
            <w:pStyle w:val="0BBDF3F0386A471EB533760EF71C54BA"/>
          </w:pPr>
          <w:r w:rsidRPr="001E7058">
            <w:rPr>
              <w:rStyle w:val="Platzhaltertext"/>
            </w:rPr>
            <w:t>Klicken oder tippen Sie hier, um Text einzugeben.</w:t>
          </w:r>
        </w:p>
      </w:docPartBody>
    </w:docPart>
    <w:docPart>
      <w:docPartPr>
        <w:name w:val="192A20922C124417B242972C5CF92630"/>
        <w:category>
          <w:name w:val="Allgemein"/>
          <w:gallery w:val="placeholder"/>
        </w:category>
        <w:types>
          <w:type w:val="bbPlcHdr"/>
        </w:types>
        <w:behaviors>
          <w:behavior w:val="content"/>
        </w:behaviors>
        <w:guid w:val="{44B6B2B7-CD44-4FE9-9AEC-6126BC243267}"/>
      </w:docPartPr>
      <w:docPartBody>
        <w:p w:rsidR="00425FE6" w:rsidRDefault="000D5603" w:rsidP="000D5603">
          <w:pPr>
            <w:pStyle w:val="192A20922C124417B242972C5CF92630"/>
          </w:pPr>
          <w:r w:rsidRPr="001E7058">
            <w:rPr>
              <w:rStyle w:val="Platzhaltertext"/>
            </w:rPr>
            <w:t>Klicken oder tippen Sie hier, um Text einzugeben.</w:t>
          </w:r>
        </w:p>
      </w:docPartBody>
    </w:docPart>
    <w:docPart>
      <w:docPartPr>
        <w:name w:val="44D7898ABBD447328FE2C5F5DAADE003"/>
        <w:category>
          <w:name w:val="Allgemein"/>
          <w:gallery w:val="placeholder"/>
        </w:category>
        <w:types>
          <w:type w:val="bbPlcHdr"/>
        </w:types>
        <w:behaviors>
          <w:behavior w:val="content"/>
        </w:behaviors>
        <w:guid w:val="{24450A41-E75D-4B2F-A5DF-503A7088714F}"/>
      </w:docPartPr>
      <w:docPartBody>
        <w:p w:rsidR="00425FE6" w:rsidRDefault="000D5603" w:rsidP="000D5603">
          <w:pPr>
            <w:pStyle w:val="44D7898ABBD447328FE2C5F5DAADE003"/>
          </w:pPr>
          <w:r w:rsidRPr="001E7058">
            <w:rPr>
              <w:rStyle w:val="Platzhaltertext"/>
            </w:rPr>
            <w:t>Klicken oder tippen Sie hier, um Text einzugeben.</w:t>
          </w:r>
        </w:p>
      </w:docPartBody>
    </w:docPart>
    <w:docPart>
      <w:docPartPr>
        <w:name w:val="B4FD2D104CF44337966A55E15A16E997"/>
        <w:category>
          <w:name w:val="Allgemein"/>
          <w:gallery w:val="placeholder"/>
        </w:category>
        <w:types>
          <w:type w:val="bbPlcHdr"/>
        </w:types>
        <w:behaviors>
          <w:behavior w:val="content"/>
        </w:behaviors>
        <w:guid w:val="{8E3F9EF6-72D6-4B09-B68B-796F1DA469EA}"/>
      </w:docPartPr>
      <w:docPartBody>
        <w:p w:rsidR="00425FE6" w:rsidRDefault="000D5603" w:rsidP="000D5603">
          <w:pPr>
            <w:pStyle w:val="B4FD2D104CF44337966A55E15A16E997"/>
          </w:pPr>
          <w:r w:rsidRPr="001E7058">
            <w:rPr>
              <w:rStyle w:val="Platzhaltertext"/>
            </w:rPr>
            <w:t>Klicken oder tippen Sie hier, um Text einzugeben.</w:t>
          </w:r>
        </w:p>
      </w:docPartBody>
    </w:docPart>
    <w:docPart>
      <w:docPartPr>
        <w:name w:val="3A5EB4F80AE245EFB38D874359AFD738"/>
        <w:category>
          <w:name w:val="Allgemein"/>
          <w:gallery w:val="placeholder"/>
        </w:category>
        <w:types>
          <w:type w:val="bbPlcHdr"/>
        </w:types>
        <w:behaviors>
          <w:behavior w:val="content"/>
        </w:behaviors>
        <w:guid w:val="{0B2E8AFC-567A-4EA6-8CA3-2CFA8208E10E}"/>
      </w:docPartPr>
      <w:docPartBody>
        <w:p w:rsidR="00425FE6" w:rsidRDefault="000D5603" w:rsidP="000D5603">
          <w:pPr>
            <w:pStyle w:val="3A5EB4F80AE245EFB38D874359AFD738"/>
          </w:pPr>
          <w:r w:rsidRPr="001E7058">
            <w:rPr>
              <w:rStyle w:val="Platzhaltertext"/>
            </w:rPr>
            <w:t>Klicken oder tippen Sie hier, um Text einzugeben.</w:t>
          </w:r>
        </w:p>
      </w:docPartBody>
    </w:docPart>
    <w:docPart>
      <w:docPartPr>
        <w:name w:val="64404A5A7D7F4DB28BB52B4FC4FA3D13"/>
        <w:category>
          <w:name w:val="Allgemein"/>
          <w:gallery w:val="placeholder"/>
        </w:category>
        <w:types>
          <w:type w:val="bbPlcHdr"/>
        </w:types>
        <w:behaviors>
          <w:behavior w:val="content"/>
        </w:behaviors>
        <w:guid w:val="{D6E1AA2C-0ED3-49F4-811F-DA39CDF55B27}"/>
      </w:docPartPr>
      <w:docPartBody>
        <w:p w:rsidR="00425FE6" w:rsidRDefault="000D5603" w:rsidP="000D5603">
          <w:pPr>
            <w:pStyle w:val="64404A5A7D7F4DB28BB52B4FC4FA3D13"/>
          </w:pPr>
          <w:r w:rsidRPr="001E7058">
            <w:rPr>
              <w:rStyle w:val="Platzhaltertext"/>
            </w:rPr>
            <w:t>Klicken oder tippen Sie hier, um Text einzugeben.</w:t>
          </w:r>
        </w:p>
      </w:docPartBody>
    </w:docPart>
    <w:docPart>
      <w:docPartPr>
        <w:name w:val="B5CFDFDB435849B7B6F97D22D523FE4D"/>
        <w:category>
          <w:name w:val="Allgemein"/>
          <w:gallery w:val="placeholder"/>
        </w:category>
        <w:types>
          <w:type w:val="bbPlcHdr"/>
        </w:types>
        <w:behaviors>
          <w:behavior w:val="content"/>
        </w:behaviors>
        <w:guid w:val="{9279CDD4-1954-4825-B9BE-8BB131C8880E}"/>
      </w:docPartPr>
      <w:docPartBody>
        <w:p w:rsidR="00425FE6" w:rsidRDefault="000D5603" w:rsidP="000D5603">
          <w:pPr>
            <w:pStyle w:val="B5CFDFDB435849B7B6F97D22D523FE4D"/>
          </w:pPr>
          <w:r w:rsidRPr="001E7058">
            <w:rPr>
              <w:rStyle w:val="Platzhaltertext"/>
            </w:rPr>
            <w:t>Klicken oder tippen Sie hier, um Text einzugeben.</w:t>
          </w:r>
        </w:p>
      </w:docPartBody>
    </w:docPart>
    <w:docPart>
      <w:docPartPr>
        <w:name w:val="E435F4001ED04E3CB525A071829003A6"/>
        <w:category>
          <w:name w:val="Allgemein"/>
          <w:gallery w:val="placeholder"/>
        </w:category>
        <w:types>
          <w:type w:val="bbPlcHdr"/>
        </w:types>
        <w:behaviors>
          <w:behavior w:val="content"/>
        </w:behaviors>
        <w:guid w:val="{1674B9B7-977F-4471-BAE9-16EFC35A7CAA}"/>
      </w:docPartPr>
      <w:docPartBody>
        <w:p w:rsidR="00425FE6" w:rsidRDefault="000D5603" w:rsidP="000D5603">
          <w:pPr>
            <w:pStyle w:val="E435F4001ED04E3CB525A071829003A6"/>
          </w:pPr>
          <w:r w:rsidRPr="001E7058">
            <w:rPr>
              <w:rStyle w:val="Platzhaltertext"/>
            </w:rPr>
            <w:t>Klicken oder tippen Sie hier, um Text einzugeben.</w:t>
          </w:r>
        </w:p>
      </w:docPartBody>
    </w:docPart>
    <w:docPart>
      <w:docPartPr>
        <w:name w:val="0B19104A341A486489FAE3663222FAAF"/>
        <w:category>
          <w:name w:val="Allgemein"/>
          <w:gallery w:val="placeholder"/>
        </w:category>
        <w:types>
          <w:type w:val="bbPlcHdr"/>
        </w:types>
        <w:behaviors>
          <w:behavior w:val="content"/>
        </w:behaviors>
        <w:guid w:val="{DF880723-A672-4581-BE7D-5625AF6CBB4F}"/>
      </w:docPartPr>
      <w:docPartBody>
        <w:p w:rsidR="00425FE6" w:rsidRDefault="000D5603" w:rsidP="000D5603">
          <w:pPr>
            <w:pStyle w:val="0B19104A341A486489FAE3663222FAAF"/>
          </w:pPr>
          <w:r w:rsidRPr="001E705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03"/>
    <w:rsid w:val="000D5603"/>
    <w:rsid w:val="00425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5603"/>
    <w:rPr>
      <w:color w:val="808080"/>
    </w:rPr>
  </w:style>
  <w:style w:type="paragraph" w:customStyle="1" w:styleId="2BCBBD9503704503925A2FC0E8D50A76">
    <w:name w:val="2BCBBD9503704503925A2FC0E8D50A76"/>
    <w:rsid w:val="000D5603"/>
  </w:style>
  <w:style w:type="paragraph" w:customStyle="1" w:styleId="387AE9ABBA2443D5BFF69B3EC777FE6D">
    <w:name w:val="387AE9ABBA2443D5BFF69B3EC777FE6D"/>
    <w:rsid w:val="000D5603"/>
  </w:style>
  <w:style w:type="paragraph" w:customStyle="1" w:styleId="8AE0CC1ED9C0409E87DE741022502A2F">
    <w:name w:val="8AE0CC1ED9C0409E87DE741022502A2F"/>
    <w:rsid w:val="000D5603"/>
  </w:style>
  <w:style w:type="paragraph" w:customStyle="1" w:styleId="92E59035157D45AC9215081D74152487">
    <w:name w:val="92E59035157D45AC9215081D74152487"/>
    <w:rsid w:val="000D5603"/>
  </w:style>
  <w:style w:type="paragraph" w:customStyle="1" w:styleId="182B08B35C124E9B90AFC85AC75887C7">
    <w:name w:val="182B08B35C124E9B90AFC85AC75887C7"/>
    <w:rsid w:val="000D5603"/>
  </w:style>
  <w:style w:type="paragraph" w:customStyle="1" w:styleId="2D48241FAF42419095C4FB19059F0100">
    <w:name w:val="2D48241FAF42419095C4FB19059F0100"/>
    <w:rsid w:val="000D5603"/>
  </w:style>
  <w:style w:type="paragraph" w:customStyle="1" w:styleId="0E4CBA58C74B4277AD8DFA616A1E280C">
    <w:name w:val="0E4CBA58C74B4277AD8DFA616A1E280C"/>
    <w:rsid w:val="000D5603"/>
  </w:style>
  <w:style w:type="paragraph" w:customStyle="1" w:styleId="0AEE12705ED84434B7B3A42722CB6B7A">
    <w:name w:val="0AEE12705ED84434B7B3A42722CB6B7A"/>
    <w:rsid w:val="000D5603"/>
  </w:style>
  <w:style w:type="paragraph" w:customStyle="1" w:styleId="6DA7ED0C42E54F75A346BCEEEA2BA23F">
    <w:name w:val="6DA7ED0C42E54F75A346BCEEEA2BA23F"/>
    <w:rsid w:val="000D5603"/>
  </w:style>
  <w:style w:type="paragraph" w:customStyle="1" w:styleId="C32072A7729345A9ACD6E81669E6236F">
    <w:name w:val="C32072A7729345A9ACD6E81669E6236F"/>
    <w:rsid w:val="000D5603"/>
  </w:style>
  <w:style w:type="paragraph" w:customStyle="1" w:styleId="E7677B5D0D9D41BC8E27863A8285F1BC">
    <w:name w:val="E7677B5D0D9D41BC8E27863A8285F1BC"/>
    <w:rsid w:val="000D5603"/>
  </w:style>
  <w:style w:type="paragraph" w:customStyle="1" w:styleId="3784204D70AD4C90A5DCD2B29A9CC229">
    <w:name w:val="3784204D70AD4C90A5DCD2B29A9CC229"/>
    <w:rsid w:val="000D5603"/>
  </w:style>
  <w:style w:type="paragraph" w:customStyle="1" w:styleId="5573B9D21BFB4E199D1D135185A2611D">
    <w:name w:val="5573B9D21BFB4E199D1D135185A2611D"/>
    <w:rsid w:val="000D5603"/>
  </w:style>
  <w:style w:type="paragraph" w:customStyle="1" w:styleId="5DA2AA2A9CAA416695092C8D4980C717">
    <w:name w:val="5DA2AA2A9CAA416695092C8D4980C717"/>
    <w:rsid w:val="000D5603"/>
  </w:style>
  <w:style w:type="paragraph" w:customStyle="1" w:styleId="BD057CB0827846B99E42EB0521E6070B">
    <w:name w:val="BD057CB0827846B99E42EB0521E6070B"/>
    <w:rsid w:val="000D5603"/>
  </w:style>
  <w:style w:type="paragraph" w:customStyle="1" w:styleId="79C0AB198B24418391E85EB2769FBAAD">
    <w:name w:val="79C0AB198B24418391E85EB2769FBAAD"/>
    <w:rsid w:val="000D5603"/>
  </w:style>
  <w:style w:type="paragraph" w:customStyle="1" w:styleId="E630FB0D877E4420A4B66956BE992329">
    <w:name w:val="E630FB0D877E4420A4B66956BE992329"/>
    <w:rsid w:val="000D5603"/>
  </w:style>
  <w:style w:type="paragraph" w:customStyle="1" w:styleId="7527CD8017254006B3977F70F3A024F4">
    <w:name w:val="7527CD8017254006B3977F70F3A024F4"/>
    <w:rsid w:val="000D5603"/>
  </w:style>
  <w:style w:type="paragraph" w:customStyle="1" w:styleId="7F21519705624839BEFDFE935740F9BE">
    <w:name w:val="7F21519705624839BEFDFE935740F9BE"/>
    <w:rsid w:val="000D5603"/>
  </w:style>
  <w:style w:type="paragraph" w:customStyle="1" w:styleId="E234683A14924B6D93BC6F02B0966309">
    <w:name w:val="E234683A14924B6D93BC6F02B0966309"/>
    <w:rsid w:val="000D5603"/>
  </w:style>
  <w:style w:type="paragraph" w:customStyle="1" w:styleId="7F852B727E414DD0A056473C31F7333D">
    <w:name w:val="7F852B727E414DD0A056473C31F7333D"/>
    <w:rsid w:val="000D5603"/>
  </w:style>
  <w:style w:type="paragraph" w:customStyle="1" w:styleId="824FFA315688427B88C0F3AC15AF4686">
    <w:name w:val="824FFA315688427B88C0F3AC15AF4686"/>
    <w:rsid w:val="000D5603"/>
  </w:style>
  <w:style w:type="paragraph" w:customStyle="1" w:styleId="9E7E2DB1592146C1A812DF8859093A4F">
    <w:name w:val="9E7E2DB1592146C1A812DF8859093A4F"/>
    <w:rsid w:val="000D5603"/>
  </w:style>
  <w:style w:type="paragraph" w:customStyle="1" w:styleId="7AFEC89066BF4BF8A4948D7A096477CD">
    <w:name w:val="7AFEC89066BF4BF8A4948D7A096477CD"/>
    <w:rsid w:val="000D5603"/>
  </w:style>
  <w:style w:type="paragraph" w:customStyle="1" w:styleId="889FC3EC4BEA433695BDB169FD16AC59">
    <w:name w:val="889FC3EC4BEA433695BDB169FD16AC59"/>
    <w:rsid w:val="000D5603"/>
  </w:style>
  <w:style w:type="paragraph" w:customStyle="1" w:styleId="F0CB4E674DAA464693390C611525C5D3">
    <w:name w:val="F0CB4E674DAA464693390C611525C5D3"/>
    <w:rsid w:val="000D5603"/>
  </w:style>
  <w:style w:type="paragraph" w:customStyle="1" w:styleId="15C02623A7CE4C8DBBE95A08FC45212B">
    <w:name w:val="15C02623A7CE4C8DBBE95A08FC45212B"/>
    <w:rsid w:val="000D5603"/>
  </w:style>
  <w:style w:type="paragraph" w:customStyle="1" w:styleId="B438E02FDAE04383B2EC395A607E8994">
    <w:name w:val="B438E02FDAE04383B2EC395A607E8994"/>
    <w:rsid w:val="000D5603"/>
  </w:style>
  <w:style w:type="paragraph" w:customStyle="1" w:styleId="3944ED8FB1AA48838D56373286CAF8E4">
    <w:name w:val="3944ED8FB1AA48838D56373286CAF8E4"/>
    <w:rsid w:val="000D5603"/>
  </w:style>
  <w:style w:type="paragraph" w:customStyle="1" w:styleId="AA2F19017DC442F68F7026E25CEA5A4E">
    <w:name w:val="AA2F19017DC442F68F7026E25CEA5A4E"/>
    <w:rsid w:val="000D5603"/>
  </w:style>
  <w:style w:type="paragraph" w:customStyle="1" w:styleId="78A322FC95BA417BA6E09D506A0B82E1">
    <w:name w:val="78A322FC95BA417BA6E09D506A0B82E1"/>
    <w:rsid w:val="000D5603"/>
  </w:style>
  <w:style w:type="paragraph" w:customStyle="1" w:styleId="00D8B13E3A67488B94D29C84FC6D5280">
    <w:name w:val="00D8B13E3A67488B94D29C84FC6D5280"/>
    <w:rsid w:val="000D5603"/>
  </w:style>
  <w:style w:type="paragraph" w:customStyle="1" w:styleId="9655B86E849B485D9AEEC13BDF86548B">
    <w:name w:val="9655B86E849B485D9AEEC13BDF86548B"/>
    <w:rsid w:val="000D5603"/>
  </w:style>
  <w:style w:type="paragraph" w:customStyle="1" w:styleId="03D01AF5126544788E893937915655EF">
    <w:name w:val="03D01AF5126544788E893937915655EF"/>
    <w:rsid w:val="000D5603"/>
  </w:style>
  <w:style w:type="paragraph" w:customStyle="1" w:styleId="4D45068579A640E1A4C20BFE678F5A57">
    <w:name w:val="4D45068579A640E1A4C20BFE678F5A57"/>
    <w:rsid w:val="000D5603"/>
  </w:style>
  <w:style w:type="paragraph" w:customStyle="1" w:styleId="7754AE8A34104CFC93FBFE37125B50B5">
    <w:name w:val="7754AE8A34104CFC93FBFE37125B50B5"/>
    <w:rsid w:val="000D5603"/>
  </w:style>
  <w:style w:type="paragraph" w:customStyle="1" w:styleId="7EB1189FDE304CAC940E3F9C9A46F62A">
    <w:name w:val="7EB1189FDE304CAC940E3F9C9A46F62A"/>
    <w:rsid w:val="000D5603"/>
  </w:style>
  <w:style w:type="paragraph" w:customStyle="1" w:styleId="FC180250E0D149DBA26EE97AC5F09D06">
    <w:name w:val="FC180250E0D149DBA26EE97AC5F09D06"/>
    <w:rsid w:val="000D5603"/>
  </w:style>
  <w:style w:type="paragraph" w:customStyle="1" w:styleId="7DB55A8F619A43B7873B44009C6AD019">
    <w:name w:val="7DB55A8F619A43B7873B44009C6AD019"/>
    <w:rsid w:val="000D5603"/>
  </w:style>
  <w:style w:type="paragraph" w:customStyle="1" w:styleId="D71DC1FD89DD48C495C70395C1D7AE6A">
    <w:name w:val="D71DC1FD89DD48C495C70395C1D7AE6A"/>
    <w:rsid w:val="000D5603"/>
  </w:style>
  <w:style w:type="paragraph" w:customStyle="1" w:styleId="CFB1A979E903409EA506BB9EFB450660">
    <w:name w:val="CFB1A979E903409EA506BB9EFB450660"/>
    <w:rsid w:val="000D5603"/>
  </w:style>
  <w:style w:type="paragraph" w:customStyle="1" w:styleId="5E77FB40CD9B49D49766D2B0A9B9BBD7">
    <w:name w:val="5E77FB40CD9B49D49766D2B0A9B9BBD7"/>
    <w:rsid w:val="000D5603"/>
  </w:style>
  <w:style w:type="paragraph" w:customStyle="1" w:styleId="302D6246B0614051BA36A4099A55215B">
    <w:name w:val="302D6246B0614051BA36A4099A55215B"/>
    <w:rsid w:val="000D5603"/>
  </w:style>
  <w:style w:type="paragraph" w:customStyle="1" w:styleId="47A6D48FC5B946059FB0B46CF456DBDC">
    <w:name w:val="47A6D48FC5B946059FB0B46CF456DBDC"/>
    <w:rsid w:val="000D5603"/>
  </w:style>
  <w:style w:type="paragraph" w:customStyle="1" w:styleId="61BB2BF6507244048530D3F81CBD8ED9">
    <w:name w:val="61BB2BF6507244048530D3F81CBD8ED9"/>
    <w:rsid w:val="000D5603"/>
  </w:style>
  <w:style w:type="paragraph" w:customStyle="1" w:styleId="6BDCBC289A484E749F6009CBE62BC7D0">
    <w:name w:val="6BDCBC289A484E749F6009CBE62BC7D0"/>
    <w:rsid w:val="000D5603"/>
  </w:style>
  <w:style w:type="paragraph" w:customStyle="1" w:styleId="BA22096571B84A6EA054B695CE8FC13E">
    <w:name w:val="BA22096571B84A6EA054B695CE8FC13E"/>
    <w:rsid w:val="000D5603"/>
  </w:style>
  <w:style w:type="paragraph" w:customStyle="1" w:styleId="27BB3EF03A634C57BDF4E743334FB7FC">
    <w:name w:val="27BB3EF03A634C57BDF4E743334FB7FC"/>
    <w:rsid w:val="000D5603"/>
  </w:style>
  <w:style w:type="paragraph" w:customStyle="1" w:styleId="F75894B647E2453C9599A87B54B241F6">
    <w:name w:val="F75894B647E2453C9599A87B54B241F6"/>
    <w:rsid w:val="000D5603"/>
  </w:style>
  <w:style w:type="paragraph" w:customStyle="1" w:styleId="92CC78A3937E467E9EB6C6383095E60C">
    <w:name w:val="92CC78A3937E467E9EB6C6383095E60C"/>
    <w:rsid w:val="000D5603"/>
  </w:style>
  <w:style w:type="paragraph" w:customStyle="1" w:styleId="A3127E4AB022431594BB6D1A3A26AE3C">
    <w:name w:val="A3127E4AB022431594BB6D1A3A26AE3C"/>
    <w:rsid w:val="000D5603"/>
  </w:style>
  <w:style w:type="paragraph" w:customStyle="1" w:styleId="99EF405296A44CD2AB28A528220B8B36">
    <w:name w:val="99EF405296A44CD2AB28A528220B8B36"/>
    <w:rsid w:val="000D5603"/>
  </w:style>
  <w:style w:type="paragraph" w:customStyle="1" w:styleId="379A5DBEBBF64EF29B8792FC641A662C">
    <w:name w:val="379A5DBEBBF64EF29B8792FC641A662C"/>
    <w:rsid w:val="000D5603"/>
  </w:style>
  <w:style w:type="paragraph" w:customStyle="1" w:styleId="B5A1BF62416C4BA3A046623F0BE75061">
    <w:name w:val="B5A1BF62416C4BA3A046623F0BE75061"/>
    <w:rsid w:val="000D5603"/>
  </w:style>
  <w:style w:type="paragraph" w:customStyle="1" w:styleId="40DBE771E2D84EA19CB9C14387E23A22">
    <w:name w:val="40DBE771E2D84EA19CB9C14387E23A22"/>
    <w:rsid w:val="000D5603"/>
  </w:style>
  <w:style w:type="paragraph" w:customStyle="1" w:styleId="3EB3635C83484EC38DB7303F7F6751D3">
    <w:name w:val="3EB3635C83484EC38DB7303F7F6751D3"/>
    <w:rsid w:val="000D5603"/>
  </w:style>
  <w:style w:type="paragraph" w:customStyle="1" w:styleId="A3B74F0BA4FB4D48BFCE6EBAD327AF2C">
    <w:name w:val="A3B74F0BA4FB4D48BFCE6EBAD327AF2C"/>
    <w:rsid w:val="000D5603"/>
  </w:style>
  <w:style w:type="paragraph" w:customStyle="1" w:styleId="15E0366B3F314D8FA4C6A4849CD05C78">
    <w:name w:val="15E0366B3F314D8FA4C6A4849CD05C78"/>
    <w:rsid w:val="000D5603"/>
  </w:style>
  <w:style w:type="paragraph" w:customStyle="1" w:styleId="EF6872D0DC304CBF96998A980AE39FAB">
    <w:name w:val="EF6872D0DC304CBF96998A980AE39FAB"/>
    <w:rsid w:val="000D5603"/>
  </w:style>
  <w:style w:type="paragraph" w:customStyle="1" w:styleId="702BC568F78A425887B8C529D20F1682">
    <w:name w:val="702BC568F78A425887B8C529D20F1682"/>
    <w:rsid w:val="000D5603"/>
  </w:style>
  <w:style w:type="paragraph" w:customStyle="1" w:styleId="F4CA68FC96EC45BB8E6F3EC713B94E23">
    <w:name w:val="F4CA68FC96EC45BB8E6F3EC713B94E23"/>
    <w:rsid w:val="000D5603"/>
  </w:style>
  <w:style w:type="paragraph" w:customStyle="1" w:styleId="747ED31AFBC5456CBD6C2B7AA7789C25">
    <w:name w:val="747ED31AFBC5456CBD6C2B7AA7789C25"/>
    <w:rsid w:val="000D5603"/>
  </w:style>
  <w:style w:type="paragraph" w:customStyle="1" w:styleId="15C0B75F76A948BDBB5516AB24CE876A">
    <w:name w:val="15C0B75F76A948BDBB5516AB24CE876A"/>
    <w:rsid w:val="000D5603"/>
  </w:style>
  <w:style w:type="paragraph" w:customStyle="1" w:styleId="24CBA736979546F68FFDC321E29FBC5D">
    <w:name w:val="24CBA736979546F68FFDC321E29FBC5D"/>
    <w:rsid w:val="000D5603"/>
  </w:style>
  <w:style w:type="paragraph" w:customStyle="1" w:styleId="32CE9541EDEB471AB63126018BDA47A9">
    <w:name w:val="32CE9541EDEB471AB63126018BDA47A9"/>
    <w:rsid w:val="000D5603"/>
  </w:style>
  <w:style w:type="paragraph" w:customStyle="1" w:styleId="D981ED54BBE144D5991213565CA7471D">
    <w:name w:val="D981ED54BBE144D5991213565CA7471D"/>
    <w:rsid w:val="000D5603"/>
  </w:style>
  <w:style w:type="paragraph" w:customStyle="1" w:styleId="4C4EFFD5C7964E8F9C66CEF7395CE71F">
    <w:name w:val="4C4EFFD5C7964E8F9C66CEF7395CE71F"/>
    <w:rsid w:val="000D5603"/>
  </w:style>
  <w:style w:type="paragraph" w:customStyle="1" w:styleId="157FEEAF83D140AAB96FFF3CC57062DB">
    <w:name w:val="157FEEAF83D140AAB96FFF3CC57062DB"/>
    <w:rsid w:val="000D5603"/>
  </w:style>
  <w:style w:type="paragraph" w:customStyle="1" w:styleId="A1D51F92E0AA4F05B82DA7F711B9577D">
    <w:name w:val="A1D51F92E0AA4F05B82DA7F711B9577D"/>
    <w:rsid w:val="000D5603"/>
  </w:style>
  <w:style w:type="paragraph" w:customStyle="1" w:styleId="A6AF16B0E42D4642821F40DE9DE699DA">
    <w:name w:val="A6AF16B0E42D4642821F40DE9DE699DA"/>
    <w:rsid w:val="000D5603"/>
  </w:style>
  <w:style w:type="paragraph" w:customStyle="1" w:styleId="58430BC672F847EFBC25B60BBA9A01CE">
    <w:name w:val="58430BC672F847EFBC25B60BBA9A01CE"/>
    <w:rsid w:val="000D5603"/>
  </w:style>
  <w:style w:type="paragraph" w:customStyle="1" w:styleId="DBA9D97D3E7248B3A3D553D23B3DC7B9">
    <w:name w:val="DBA9D97D3E7248B3A3D553D23B3DC7B9"/>
    <w:rsid w:val="000D5603"/>
  </w:style>
  <w:style w:type="paragraph" w:customStyle="1" w:styleId="8344AE8AF84442028CD2C41082C66431">
    <w:name w:val="8344AE8AF84442028CD2C41082C66431"/>
    <w:rsid w:val="000D5603"/>
  </w:style>
  <w:style w:type="paragraph" w:customStyle="1" w:styleId="E0A2F6BF9AC94A099214EC6E6366535C">
    <w:name w:val="E0A2F6BF9AC94A099214EC6E6366535C"/>
    <w:rsid w:val="000D5603"/>
  </w:style>
  <w:style w:type="paragraph" w:customStyle="1" w:styleId="0728CA5ADC8149158A1D568934F8A1C4">
    <w:name w:val="0728CA5ADC8149158A1D568934F8A1C4"/>
    <w:rsid w:val="000D5603"/>
  </w:style>
  <w:style w:type="paragraph" w:customStyle="1" w:styleId="97AB46813B144E45AD16D7359F105EE3">
    <w:name w:val="97AB46813B144E45AD16D7359F105EE3"/>
    <w:rsid w:val="000D5603"/>
  </w:style>
  <w:style w:type="paragraph" w:customStyle="1" w:styleId="7F73C5638508403AAD236CB6B26F1BDE">
    <w:name w:val="7F73C5638508403AAD236CB6B26F1BDE"/>
    <w:rsid w:val="000D5603"/>
  </w:style>
  <w:style w:type="paragraph" w:customStyle="1" w:styleId="A292F305F803446B84DF2A12DFA2FDBB">
    <w:name w:val="A292F305F803446B84DF2A12DFA2FDBB"/>
    <w:rsid w:val="000D5603"/>
  </w:style>
  <w:style w:type="paragraph" w:customStyle="1" w:styleId="4DFC7C1292934793B4DB95F1031D1AC3">
    <w:name w:val="4DFC7C1292934793B4DB95F1031D1AC3"/>
    <w:rsid w:val="000D5603"/>
  </w:style>
  <w:style w:type="paragraph" w:customStyle="1" w:styleId="E6F4EE84474C4005B210088A4FE5F6A7">
    <w:name w:val="E6F4EE84474C4005B210088A4FE5F6A7"/>
    <w:rsid w:val="000D5603"/>
  </w:style>
  <w:style w:type="paragraph" w:customStyle="1" w:styleId="A44629988BBE487097A8666B48601AF8">
    <w:name w:val="A44629988BBE487097A8666B48601AF8"/>
    <w:rsid w:val="000D5603"/>
  </w:style>
  <w:style w:type="paragraph" w:customStyle="1" w:styleId="8FBA596F26A2457B9E2E1E42A2AAFB5B">
    <w:name w:val="8FBA596F26A2457B9E2E1E42A2AAFB5B"/>
    <w:rsid w:val="000D5603"/>
  </w:style>
  <w:style w:type="paragraph" w:customStyle="1" w:styleId="07C651813AF844DBA2B678B30735D334">
    <w:name w:val="07C651813AF844DBA2B678B30735D334"/>
    <w:rsid w:val="000D5603"/>
  </w:style>
  <w:style w:type="paragraph" w:customStyle="1" w:styleId="0BBDF3F0386A471EB533760EF71C54BA">
    <w:name w:val="0BBDF3F0386A471EB533760EF71C54BA"/>
    <w:rsid w:val="000D5603"/>
  </w:style>
  <w:style w:type="paragraph" w:customStyle="1" w:styleId="192A20922C124417B242972C5CF92630">
    <w:name w:val="192A20922C124417B242972C5CF92630"/>
    <w:rsid w:val="000D5603"/>
  </w:style>
  <w:style w:type="paragraph" w:customStyle="1" w:styleId="44D7898ABBD447328FE2C5F5DAADE003">
    <w:name w:val="44D7898ABBD447328FE2C5F5DAADE003"/>
    <w:rsid w:val="000D5603"/>
  </w:style>
  <w:style w:type="paragraph" w:customStyle="1" w:styleId="B4FD2D104CF44337966A55E15A16E997">
    <w:name w:val="B4FD2D104CF44337966A55E15A16E997"/>
    <w:rsid w:val="000D5603"/>
  </w:style>
  <w:style w:type="paragraph" w:customStyle="1" w:styleId="3A5EB4F80AE245EFB38D874359AFD738">
    <w:name w:val="3A5EB4F80AE245EFB38D874359AFD738"/>
    <w:rsid w:val="000D5603"/>
  </w:style>
  <w:style w:type="paragraph" w:customStyle="1" w:styleId="64404A5A7D7F4DB28BB52B4FC4FA3D13">
    <w:name w:val="64404A5A7D7F4DB28BB52B4FC4FA3D13"/>
    <w:rsid w:val="000D5603"/>
  </w:style>
  <w:style w:type="paragraph" w:customStyle="1" w:styleId="B5CFDFDB435849B7B6F97D22D523FE4D">
    <w:name w:val="B5CFDFDB435849B7B6F97D22D523FE4D"/>
    <w:rsid w:val="000D5603"/>
  </w:style>
  <w:style w:type="paragraph" w:customStyle="1" w:styleId="E435F4001ED04E3CB525A071829003A6">
    <w:name w:val="E435F4001ED04E3CB525A071829003A6"/>
    <w:rsid w:val="000D5603"/>
  </w:style>
  <w:style w:type="paragraph" w:customStyle="1" w:styleId="0B19104A341A486489FAE3663222FAAF">
    <w:name w:val="0B19104A341A486489FAE3663222FAAF"/>
    <w:rsid w:val="000D5603"/>
  </w:style>
  <w:style w:type="paragraph" w:customStyle="1" w:styleId="4447DB084A3C415FABF58512664D7964">
    <w:name w:val="4447DB084A3C415FABF58512664D7964"/>
    <w:rsid w:val="000D5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94516AAB73CD42BF1A3EFFF6541B94" ma:contentTypeVersion="18" ma:contentTypeDescription="Ein neues Dokument erstellen." ma:contentTypeScope="" ma:versionID="c5af8294bbe0024a652c8c2d2e2821d4">
  <xsd:schema xmlns:xsd="http://www.w3.org/2001/XMLSchema" xmlns:xs="http://www.w3.org/2001/XMLSchema" xmlns:p="http://schemas.microsoft.com/office/2006/metadata/properties" xmlns:ns2="a3401117-6442-479a-8d23-9e481db7dc1e" xmlns:ns3="d065c16b-c63b-4f36-b0de-1d3ee3679372" targetNamespace="http://schemas.microsoft.com/office/2006/metadata/properties" ma:root="true" ma:fieldsID="91d5fc467f9ee31ba764c4228f56d8d5" ns2:_="" ns3:_="">
    <xsd:import namespace="a3401117-6442-479a-8d23-9e481db7dc1e"/>
    <xsd:import namespace="d065c16b-c63b-4f36-b0de-1d3ee36793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01117-6442-479a-8d23-9e481db7dc1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9438d2e-ea74-492b-b82e-637b6645027e}" ma:internalName="TaxCatchAll" ma:showField="CatchAllData" ma:web="a3401117-6442-479a-8d23-9e481db7dc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5c16b-c63b-4f36-b0de-1d3ee36793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00d2400-5ea4-40c8-a808-2c380046905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46984-E1DA-4E7F-AAAD-38795ED10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01117-6442-479a-8d23-9e481db7dc1e"/>
    <ds:schemaRef ds:uri="d065c16b-c63b-4f36-b0de-1d3ee3679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BDBAF-5A9A-45F1-AD9D-C437B1BA7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1715</Words>
  <Characters>10810</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Volger</dc:creator>
  <cp:keywords/>
  <dc:description/>
  <cp:lastModifiedBy>Anja Grabinger</cp:lastModifiedBy>
  <cp:revision>10</cp:revision>
  <cp:lastPrinted>2023-03-23T13:45:00Z</cp:lastPrinted>
  <dcterms:created xsi:type="dcterms:W3CDTF">2024-06-03T09:13:00Z</dcterms:created>
  <dcterms:modified xsi:type="dcterms:W3CDTF">2024-06-03T11:45:00Z</dcterms:modified>
</cp:coreProperties>
</file>